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56962" w14:textId="77777777" w:rsidR="00C9047E" w:rsidRPr="00596585" w:rsidRDefault="00C9047E" w:rsidP="00C9047E">
      <w:pPr>
        <w:spacing w:after="120"/>
        <w:jc w:val="center"/>
        <w:rPr>
          <w:rFonts w:cs="Times New Roman"/>
          <w:color w:val="000000" w:themeColor="text1"/>
          <w:sz w:val="40"/>
          <w:szCs w:val="40"/>
        </w:rPr>
      </w:pPr>
      <w:r w:rsidRPr="00596585">
        <w:rPr>
          <w:rFonts w:cs="Times New Roman"/>
          <w:b/>
          <w:bCs/>
          <w:color w:val="000000" w:themeColor="text1"/>
          <w:sz w:val="40"/>
          <w:szCs w:val="40"/>
          <w:u w:val="single"/>
        </w:rPr>
        <w:t>STANDARD ASSESSMENT FORM- B</w:t>
      </w:r>
    </w:p>
    <w:p w14:paraId="43E8AAD8" w14:textId="77777777" w:rsidR="00C9047E" w:rsidRPr="00596585" w:rsidRDefault="00C9047E" w:rsidP="00C9047E">
      <w:pPr>
        <w:spacing w:after="1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14:paraId="4FEF0B51" w14:textId="77777777" w:rsidR="00C9047E" w:rsidRDefault="00C9047E" w:rsidP="00C9047E">
      <w:pPr>
        <w:spacing w:after="12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DC69AF">
        <w:rPr>
          <w:rFonts w:cs="Times New Roman"/>
          <w:b/>
          <w:bCs/>
          <w:color w:val="000000" w:themeColor="text1"/>
          <w:sz w:val="32"/>
          <w:szCs w:val="32"/>
        </w:rPr>
        <w:t>SURGICAL GASTROENTEROLOGY</w:t>
      </w:r>
    </w:p>
    <w:p w14:paraId="2091FD04" w14:textId="77777777" w:rsidR="00C9047E" w:rsidRPr="00D02EFF" w:rsidRDefault="00C9047E" w:rsidP="00C9047E">
      <w:pPr>
        <w:spacing w:after="120"/>
        <w:jc w:val="center"/>
        <w:rPr>
          <w:rFonts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C9047E" w:rsidRPr="00596585" w14:paraId="43236AF5" w14:textId="77777777" w:rsidTr="00802A62">
        <w:tc>
          <w:tcPr>
            <w:tcW w:w="9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A44D16" w14:textId="77777777" w:rsidR="00C9047E" w:rsidRPr="00596585" w:rsidRDefault="00C9047E" w:rsidP="00802A62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1.  Kindly read the instructions mentioned in the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Form ‘A’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92DF52D" w14:textId="77777777" w:rsidR="00C9047E" w:rsidRPr="00596585" w:rsidRDefault="00C9047E" w:rsidP="00802A62">
            <w:pPr>
              <w:jc w:val="both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2.  Write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N/A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 where it is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Applicable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.  Write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‘Not Available’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 xml:space="preserve">, if the facility is </w:t>
            </w:r>
            <w:r w:rsidRPr="00596585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Not Available</w:t>
            </w:r>
            <w:r w:rsidRPr="00596585"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40CB07E7" w14:textId="77777777" w:rsidR="00C9047E" w:rsidRPr="00596585" w:rsidRDefault="00C9047E" w:rsidP="00C9047E">
      <w:pPr>
        <w:ind w:left="720" w:hanging="36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47FB0D06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79E200F0" w14:textId="77777777" w:rsidR="00C9047E" w:rsidRPr="00D96E42" w:rsidRDefault="00C9047E" w:rsidP="00C9047E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14:paraId="6E4AEE65" w14:textId="77777777" w:rsidR="00C9047E" w:rsidRPr="00D96E42" w:rsidRDefault="00C9047E" w:rsidP="00C9047E">
      <w:pPr>
        <w:pStyle w:val="ListParagraph"/>
        <w:ind w:hanging="540"/>
        <w:rPr>
          <w:rFonts w:cs="Times New Roman"/>
          <w:u w:val="single"/>
        </w:rPr>
      </w:pPr>
    </w:p>
    <w:p w14:paraId="4BA89898" w14:textId="77777777" w:rsidR="00C9047E" w:rsidRPr="00D96E42" w:rsidRDefault="00C9047E" w:rsidP="00C9047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1DF2DB75" w14:textId="77777777" w:rsidR="00C9047E" w:rsidRPr="00D96E42" w:rsidRDefault="00C9047E" w:rsidP="00C9047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08D9E1FC" w14:textId="77777777" w:rsidR="00C9047E" w:rsidRDefault="00C9047E" w:rsidP="00C9047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29BF4927" w14:textId="77777777" w:rsidR="00C9047E" w:rsidRDefault="00C9047E" w:rsidP="00C9047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2A663762" w14:textId="77777777" w:rsidR="00C9047E" w:rsidRPr="007D6011" w:rsidRDefault="00C9047E" w:rsidP="00C9047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2E6778C1" w14:textId="77777777" w:rsidR="00C9047E" w:rsidRPr="00E31276" w:rsidRDefault="00C9047E" w:rsidP="00C9047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529048E6" w14:textId="77777777" w:rsidR="00C9047E" w:rsidRPr="00E31276" w:rsidRDefault="00C9047E" w:rsidP="00C9047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04496FA8" w14:textId="77777777" w:rsidR="00C9047E" w:rsidRDefault="00C9047E" w:rsidP="00C9047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 ________ </w:t>
      </w:r>
    </w:p>
    <w:p w14:paraId="104D3A2E" w14:textId="77777777" w:rsidR="00C9047E" w:rsidRPr="00D96E42" w:rsidRDefault="00C9047E" w:rsidP="00C9047E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C9047E" w:rsidRPr="00D96E42" w14:paraId="332112AF" w14:textId="77777777" w:rsidTr="00802A62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863" w14:textId="77777777" w:rsidR="00C9047E" w:rsidRPr="00D96E42" w:rsidRDefault="00C9047E" w:rsidP="00802A62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836" w14:textId="77777777" w:rsidR="00C9047E" w:rsidRPr="00D96E42" w:rsidRDefault="00C9047E" w:rsidP="00802A62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F56" w14:textId="77777777" w:rsidR="00C9047E" w:rsidRPr="00D96E42" w:rsidRDefault="00C9047E" w:rsidP="00802A6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97D" w14:textId="77777777" w:rsidR="00C9047E" w:rsidRPr="00D96E42" w:rsidRDefault="00C9047E" w:rsidP="00802A6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C9047E" w:rsidRPr="00D96E42" w14:paraId="096FDCB5" w14:textId="77777777" w:rsidTr="00802A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7FD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2B" w14:textId="77777777" w:rsidR="00C9047E" w:rsidRPr="00D96E42" w:rsidRDefault="00C9047E" w:rsidP="00802A62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A60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4AD" w14:textId="77777777" w:rsidR="00C9047E" w:rsidRPr="00D96E42" w:rsidRDefault="00C9047E" w:rsidP="00802A62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C9047E" w:rsidRPr="00D96E42" w14:paraId="268088D6" w14:textId="77777777" w:rsidTr="00802A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8F9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B4C" w14:textId="77777777" w:rsidR="00C9047E" w:rsidRPr="00D96E42" w:rsidRDefault="00C9047E" w:rsidP="00802A62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6FC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A1D" w14:textId="77777777" w:rsidR="00C9047E" w:rsidRPr="00D96E42" w:rsidRDefault="00C9047E" w:rsidP="00802A62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C9047E" w:rsidRPr="00D96E42" w14:paraId="1B17924A" w14:textId="77777777" w:rsidTr="00802A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C77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916" w14:textId="77777777" w:rsidR="00C9047E" w:rsidRPr="00D96E42" w:rsidRDefault="00C9047E" w:rsidP="00802A62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23F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240" w14:textId="77777777" w:rsidR="00C9047E" w:rsidRPr="00D96E42" w:rsidRDefault="00C9047E" w:rsidP="00802A62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C9047E" w:rsidRPr="00D96E42" w14:paraId="34E08F0C" w14:textId="77777777" w:rsidTr="00802A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DD5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320" w14:textId="77777777" w:rsidR="00C9047E" w:rsidRPr="00D96E42" w:rsidRDefault="00C9047E" w:rsidP="00802A62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816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614" w14:textId="77777777" w:rsidR="00C9047E" w:rsidRPr="00D96E42" w:rsidRDefault="00C9047E" w:rsidP="00802A62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25DC9AC6" w14:textId="77777777" w:rsidR="00C9047E" w:rsidRPr="00D96E42" w:rsidRDefault="00C9047E" w:rsidP="00C9047E">
      <w:pPr>
        <w:rPr>
          <w:rFonts w:cs="Times New Roman"/>
          <w:b/>
          <w:bCs/>
        </w:rPr>
      </w:pPr>
    </w:p>
    <w:p w14:paraId="1B2A687C" w14:textId="77777777" w:rsidR="00C9047E" w:rsidRPr="00D96E42" w:rsidRDefault="00C9047E" w:rsidP="00C9047E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C9047E" w:rsidRPr="00D96E42" w14:paraId="6212C32D" w14:textId="77777777" w:rsidTr="00802A62">
        <w:trPr>
          <w:trHeight w:val="608"/>
        </w:trPr>
        <w:tc>
          <w:tcPr>
            <w:tcW w:w="1271" w:type="dxa"/>
          </w:tcPr>
          <w:p w14:paraId="44F72C9F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5977A5DA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5E229115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6F24BA41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6F0A3178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</w:t>
            </w:r>
            <w:r w:rsidRPr="00D96E42">
              <w:rPr>
                <w:rFonts w:cs="Times New Roman"/>
                <w:i/>
                <w:iCs/>
              </w:rPr>
              <w:lastRenderedPageBreak/>
              <w:t>Recognition/Surprise /Random Inspection/ Compliance Verification inspection/other)</w:t>
            </w:r>
          </w:p>
        </w:tc>
        <w:tc>
          <w:tcPr>
            <w:tcW w:w="1418" w:type="dxa"/>
          </w:tcPr>
          <w:p w14:paraId="7518AB1F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4E69BF12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49D3E44A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</w:t>
            </w:r>
            <w:r w:rsidRPr="00D96E42">
              <w:rPr>
                <w:rFonts w:cs="Times New Roman"/>
                <w:i/>
                <w:iCs/>
              </w:rPr>
              <w:lastRenderedPageBreak/>
              <w:t>increased seats done/denied /Renewal of Recognition done/denied /other)</w:t>
            </w:r>
          </w:p>
        </w:tc>
        <w:tc>
          <w:tcPr>
            <w:tcW w:w="1187" w:type="dxa"/>
          </w:tcPr>
          <w:p w14:paraId="60E9C10C" w14:textId="77777777" w:rsidR="00C9047E" w:rsidRPr="00D96E42" w:rsidRDefault="00C9047E" w:rsidP="00802A62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029FE538" w14:textId="77777777" w:rsidR="00C9047E" w:rsidRPr="00D96E42" w:rsidRDefault="00C9047E" w:rsidP="00802A62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4B29527C" w14:textId="77777777" w:rsidR="00C9047E" w:rsidRPr="00D96E42" w:rsidRDefault="00C9047E" w:rsidP="00802A62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0B4E4149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542B36A7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18DC9A29" w14:textId="77777777" w:rsidR="00C9047E" w:rsidRPr="00D96E42" w:rsidRDefault="00C9047E" w:rsidP="00802A62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 </w:t>
            </w:r>
            <w:r w:rsidRPr="00D96E42">
              <w:rPr>
                <w:rFonts w:cs="Times New Roman"/>
                <w:i/>
                <w:iCs/>
              </w:rPr>
              <w:t xml:space="preserve">(Attach copy of all the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order issued 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C9047E" w:rsidRPr="00D96E42" w14:paraId="331F1586" w14:textId="77777777" w:rsidTr="00802A62">
        <w:trPr>
          <w:trHeight w:val="523"/>
        </w:trPr>
        <w:tc>
          <w:tcPr>
            <w:tcW w:w="1271" w:type="dxa"/>
          </w:tcPr>
          <w:p w14:paraId="04D67C9A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3376DEF6" w14:textId="77777777" w:rsidR="00C9047E" w:rsidRPr="00D96E42" w:rsidRDefault="00C9047E" w:rsidP="00802A6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725453FD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2826FBD6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7A97FC02" w14:textId="77777777" w:rsidR="00C9047E" w:rsidRPr="00D96E42" w:rsidRDefault="00C9047E" w:rsidP="00802A62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33ABCC91" w14:textId="77777777" w:rsidR="00C9047E" w:rsidRPr="00D96E42" w:rsidRDefault="00C9047E" w:rsidP="00802A62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60D3A99F" w14:textId="77777777" w:rsidR="00C9047E" w:rsidRPr="00D96E42" w:rsidRDefault="00C9047E" w:rsidP="00802A62">
            <w:pPr>
              <w:ind w:left="720" w:hanging="360"/>
              <w:rPr>
                <w:rFonts w:cs="Times New Roman"/>
              </w:rPr>
            </w:pPr>
          </w:p>
        </w:tc>
      </w:tr>
    </w:tbl>
    <w:p w14:paraId="4A898A93" w14:textId="77777777" w:rsidR="00C9047E" w:rsidRPr="00D96E42" w:rsidRDefault="00C9047E" w:rsidP="00C9047E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1995FB87" w14:textId="77777777" w:rsidR="00C9047E" w:rsidRPr="00D96E42" w:rsidRDefault="00C9047E" w:rsidP="00C9047E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C9047E" w:rsidRPr="00D96E42" w14:paraId="0B243F63" w14:textId="77777777" w:rsidTr="00802A62">
        <w:trPr>
          <w:trHeight w:val="566"/>
        </w:trPr>
        <w:tc>
          <w:tcPr>
            <w:tcW w:w="4552" w:type="dxa"/>
          </w:tcPr>
          <w:p w14:paraId="29DF2084" w14:textId="77777777" w:rsidR="00C9047E" w:rsidRPr="00D96E42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6FEF43D0" w14:textId="77777777" w:rsidR="00C9047E" w:rsidRPr="00D96E42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490976ED" w14:textId="77777777" w:rsidR="00C9047E" w:rsidRPr="00D96E42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C9047E" w:rsidRPr="00D96E42" w14:paraId="73ED809B" w14:textId="77777777" w:rsidTr="00802A62">
        <w:trPr>
          <w:trHeight w:val="530"/>
        </w:trPr>
        <w:tc>
          <w:tcPr>
            <w:tcW w:w="4552" w:type="dxa"/>
          </w:tcPr>
          <w:p w14:paraId="08A071EA" w14:textId="77777777" w:rsidR="00C9047E" w:rsidRPr="00D96E42" w:rsidRDefault="00C9047E" w:rsidP="00802A62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0E3ED349" w14:textId="77777777" w:rsidR="00C9047E" w:rsidRPr="00D96E42" w:rsidRDefault="00C9047E" w:rsidP="00802A62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1B3C509E" w14:textId="77777777" w:rsidR="00C9047E" w:rsidRPr="00D96E42" w:rsidRDefault="00C9047E" w:rsidP="00802A62">
            <w:pPr>
              <w:ind w:left="851"/>
              <w:rPr>
                <w:rFonts w:cs="Times New Roman"/>
              </w:rPr>
            </w:pPr>
          </w:p>
        </w:tc>
      </w:tr>
      <w:tr w:rsidR="00C9047E" w:rsidRPr="00D96E42" w14:paraId="498B20EF" w14:textId="77777777" w:rsidTr="00802A62">
        <w:trPr>
          <w:trHeight w:val="710"/>
        </w:trPr>
        <w:tc>
          <w:tcPr>
            <w:tcW w:w="4552" w:type="dxa"/>
          </w:tcPr>
          <w:p w14:paraId="796BB7E3" w14:textId="77777777" w:rsidR="00C9047E" w:rsidRPr="00D96E42" w:rsidRDefault="00C9047E" w:rsidP="00802A62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347A69CA" w14:textId="77777777" w:rsidR="00C9047E" w:rsidRPr="00D96E42" w:rsidRDefault="00C9047E" w:rsidP="00802A62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57393AA1" w14:textId="77777777" w:rsidR="00C9047E" w:rsidRPr="00D96E42" w:rsidRDefault="00C9047E" w:rsidP="00802A62">
            <w:pPr>
              <w:ind w:left="851"/>
              <w:rPr>
                <w:rFonts w:cs="Times New Roman"/>
              </w:rPr>
            </w:pPr>
          </w:p>
        </w:tc>
      </w:tr>
    </w:tbl>
    <w:p w14:paraId="797B409F" w14:textId="77777777" w:rsidR="00C9047E" w:rsidRPr="00D96E42" w:rsidRDefault="00C9047E" w:rsidP="00C9047E">
      <w:pPr>
        <w:rPr>
          <w:rFonts w:cs="Times New Roman"/>
          <w:b/>
          <w:bCs/>
        </w:rPr>
      </w:pPr>
    </w:p>
    <w:p w14:paraId="086AFEC3" w14:textId="77777777" w:rsidR="00C9047E" w:rsidRPr="00D96E42" w:rsidRDefault="00C9047E" w:rsidP="00C9047E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0BBC4101" w14:textId="77777777" w:rsidR="00C9047E" w:rsidRPr="00D96E42" w:rsidRDefault="00C9047E" w:rsidP="00C9047E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    </w:t>
      </w:r>
    </w:p>
    <w:p w14:paraId="501685C0" w14:textId="77777777" w:rsidR="00C9047E" w:rsidRPr="00D96E42" w:rsidRDefault="00C9047E" w:rsidP="00C9047E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0B15EE0C" w14:textId="77777777" w:rsidR="00C9047E" w:rsidRPr="00D96E42" w:rsidRDefault="00C9047E" w:rsidP="00C9047E">
      <w:pPr>
        <w:ind w:left="720" w:hanging="720"/>
        <w:rPr>
          <w:rFonts w:cs="Times New Roman"/>
        </w:rPr>
      </w:pPr>
      <w:r w:rsidRPr="00D96E42">
        <w:rPr>
          <w:rFonts w:cs="Times New Roman"/>
        </w:rPr>
        <w:t xml:space="preserve">     </w:t>
      </w:r>
      <w:r w:rsidRPr="00D96E42">
        <w:rPr>
          <w:rFonts w:cs="Times New Roman"/>
        </w:rPr>
        <w:tab/>
        <w:t xml:space="preserve">No of rooms: __________ </w:t>
      </w:r>
    </w:p>
    <w:p w14:paraId="6359E6EC" w14:textId="77777777" w:rsidR="00C9047E" w:rsidRPr="00D96E42" w:rsidRDefault="00C9047E" w:rsidP="00C9047E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</w:t>
      </w: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C9047E" w:rsidRPr="00D96E42" w14:paraId="260DE06E" w14:textId="77777777" w:rsidTr="00802A62">
        <w:tc>
          <w:tcPr>
            <w:tcW w:w="1803" w:type="dxa"/>
          </w:tcPr>
          <w:p w14:paraId="0AFCDE27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21E33FA8" w14:textId="77777777" w:rsidR="00C9047E" w:rsidRPr="00D96E42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C9047E" w:rsidRPr="00D96E42" w14:paraId="0A668B7C" w14:textId="77777777" w:rsidTr="00802A62">
        <w:tc>
          <w:tcPr>
            <w:tcW w:w="1803" w:type="dxa"/>
          </w:tcPr>
          <w:p w14:paraId="7D67B1FA" w14:textId="77777777" w:rsidR="00C9047E" w:rsidRPr="00D96E42" w:rsidRDefault="00C9047E" w:rsidP="00802A62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0E23B1BE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</w:tr>
      <w:tr w:rsidR="00C9047E" w:rsidRPr="00D96E42" w14:paraId="5524CBC3" w14:textId="77777777" w:rsidTr="00802A62">
        <w:tc>
          <w:tcPr>
            <w:tcW w:w="1803" w:type="dxa"/>
          </w:tcPr>
          <w:p w14:paraId="1B01D623" w14:textId="77777777" w:rsidR="00C9047E" w:rsidRPr="00D96E42" w:rsidRDefault="00C9047E" w:rsidP="00802A62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14:paraId="3080B822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</w:tr>
      <w:tr w:rsidR="00C9047E" w:rsidRPr="00D96E42" w14:paraId="75810AF6" w14:textId="77777777" w:rsidTr="00802A62">
        <w:tc>
          <w:tcPr>
            <w:tcW w:w="1803" w:type="dxa"/>
          </w:tcPr>
          <w:p w14:paraId="7FA9E8C1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34532A0D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</w:tr>
    </w:tbl>
    <w:p w14:paraId="728E8230" w14:textId="77777777" w:rsidR="00C9047E" w:rsidRPr="00D96E42" w:rsidRDefault="00C9047E" w:rsidP="00C9047E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60257155" w14:textId="77777777" w:rsidR="00C9047E" w:rsidRPr="00D96E42" w:rsidRDefault="00C9047E" w:rsidP="00C9047E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  <w:t xml:space="preserve">         </w:t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 xml:space="preserve"> </w:t>
      </w:r>
      <w:r w:rsidRPr="00D96E42">
        <w:rPr>
          <w:rFonts w:cs="Times New Roman"/>
        </w:rPr>
        <w:tab/>
      </w:r>
    </w:p>
    <w:p w14:paraId="1779BA80" w14:textId="77777777" w:rsidR="00C9047E" w:rsidRPr="00D96E42" w:rsidRDefault="00C9047E" w:rsidP="00C9047E">
      <w:pPr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33F47434" w14:textId="77777777" w:rsidR="00C9047E" w:rsidRDefault="00C9047E" w:rsidP="00C9047E">
      <w:pPr>
        <w:ind w:firstLine="720"/>
        <w:rPr>
          <w:rFonts w:cs="Times New Roman"/>
          <w:vertAlign w:val="superscript"/>
        </w:rPr>
      </w:pPr>
    </w:p>
    <w:p w14:paraId="441AAF1B" w14:textId="77777777" w:rsidR="00C9047E" w:rsidRPr="00D96E42" w:rsidRDefault="00C9047E" w:rsidP="00C9047E">
      <w:pPr>
        <w:ind w:firstLine="720"/>
        <w:rPr>
          <w:rFonts w:cs="Times New Roman"/>
          <w:vertAlign w:val="superscript"/>
        </w:rPr>
      </w:pPr>
    </w:p>
    <w:p w14:paraId="4EBC6BD6" w14:textId="77777777" w:rsidR="00C9047E" w:rsidRPr="00D80190" w:rsidRDefault="00C9047E" w:rsidP="00C9047E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2D81C018" w14:textId="77777777" w:rsidR="00C9047E" w:rsidRPr="00D80190" w:rsidRDefault="00C9047E" w:rsidP="00C9047E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65B319E8" w14:textId="77777777" w:rsidR="00C9047E" w:rsidRPr="00D80190" w:rsidRDefault="00C9047E" w:rsidP="00C9047E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C9047E" w:rsidRPr="00D80190" w14:paraId="74F6DDAE" w14:textId="77777777" w:rsidTr="00802A62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B42C" w14:textId="77777777" w:rsidR="00C9047E" w:rsidRPr="00D80190" w:rsidRDefault="00C9047E" w:rsidP="00802A62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BC1F" w14:textId="77777777" w:rsidR="00C9047E" w:rsidRPr="00D80190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C9047E" w:rsidRPr="00D80190" w14:paraId="3E0CF523" w14:textId="77777777" w:rsidTr="00802A62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560B" w14:textId="77777777" w:rsidR="00C9047E" w:rsidRPr="00D80190" w:rsidRDefault="00C9047E" w:rsidP="00802A62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B53" w14:textId="77777777" w:rsidR="00C9047E" w:rsidRPr="00D80190" w:rsidRDefault="00C9047E" w:rsidP="00802A62">
            <w:pPr>
              <w:rPr>
                <w:rFonts w:cs="Times New Roman"/>
              </w:rPr>
            </w:pPr>
          </w:p>
        </w:tc>
      </w:tr>
      <w:tr w:rsidR="00C9047E" w:rsidRPr="00D80190" w14:paraId="22CFD2D5" w14:textId="77777777" w:rsidTr="00802A62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0C38" w14:textId="77777777" w:rsidR="00C9047E" w:rsidRPr="00D80190" w:rsidRDefault="00C9047E" w:rsidP="00802A62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8547" w14:textId="77777777" w:rsidR="00C9047E" w:rsidRPr="00D80190" w:rsidRDefault="00C9047E" w:rsidP="00802A62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C9047E" w:rsidRPr="00D80190" w14:paraId="7DE2601E" w14:textId="77777777" w:rsidTr="00802A62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E749" w14:textId="77777777" w:rsidR="00C9047E" w:rsidRPr="00D80190" w:rsidRDefault="00C9047E" w:rsidP="00802A62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8DF3" w14:textId="77777777" w:rsidR="00C9047E" w:rsidRPr="00D80190" w:rsidRDefault="00C9047E" w:rsidP="00802A62">
            <w:pPr>
              <w:rPr>
                <w:rFonts w:cs="Times New Roman"/>
              </w:rPr>
            </w:pPr>
          </w:p>
        </w:tc>
      </w:tr>
      <w:tr w:rsidR="00C9047E" w:rsidRPr="00D80190" w14:paraId="48B8BEA9" w14:textId="77777777" w:rsidTr="00802A62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4B9E" w14:textId="77777777" w:rsidR="00C9047E" w:rsidRPr="00D80190" w:rsidRDefault="00C9047E" w:rsidP="00802A62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DBD2" w14:textId="77777777" w:rsidR="00C9047E" w:rsidRPr="00D80190" w:rsidRDefault="00C9047E" w:rsidP="00802A62">
            <w:pPr>
              <w:rPr>
                <w:rFonts w:cs="Times New Roman"/>
              </w:rPr>
            </w:pPr>
          </w:p>
        </w:tc>
      </w:tr>
    </w:tbl>
    <w:p w14:paraId="72773C26" w14:textId="77777777" w:rsidR="00C9047E" w:rsidRDefault="00C9047E" w:rsidP="00C9047E">
      <w:pPr>
        <w:ind w:left="720" w:hanging="360"/>
        <w:rPr>
          <w:rFonts w:cs="Times New Roman"/>
          <w:b/>
          <w:bCs/>
        </w:rPr>
      </w:pPr>
    </w:p>
    <w:p w14:paraId="634B6714" w14:textId="77777777" w:rsidR="00C9047E" w:rsidRPr="00D96E42" w:rsidRDefault="00C9047E" w:rsidP="00C9047E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5EBE4C0C" w14:textId="77777777" w:rsidR="00C9047E" w:rsidRPr="00D96E42" w:rsidRDefault="00C9047E" w:rsidP="00C9047E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C9047E" w:rsidRPr="00D96E42" w14:paraId="31CCCD7C" w14:textId="77777777" w:rsidTr="00802A62">
        <w:trPr>
          <w:trHeight w:val="396"/>
        </w:trPr>
        <w:tc>
          <w:tcPr>
            <w:tcW w:w="5827" w:type="dxa"/>
            <w:gridSpan w:val="2"/>
            <w:vAlign w:val="center"/>
          </w:tcPr>
          <w:p w14:paraId="457843C6" w14:textId="77777777" w:rsidR="00C9047E" w:rsidRPr="00D96E42" w:rsidRDefault="00C9047E" w:rsidP="00802A6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Department Office</w:t>
            </w:r>
          </w:p>
        </w:tc>
      </w:tr>
      <w:tr w:rsidR="00C9047E" w:rsidRPr="00D96E42" w14:paraId="6D368A15" w14:textId="77777777" w:rsidTr="00802A62">
        <w:trPr>
          <w:trHeight w:val="396"/>
        </w:trPr>
        <w:tc>
          <w:tcPr>
            <w:tcW w:w="2992" w:type="dxa"/>
          </w:tcPr>
          <w:p w14:paraId="18F3DDA0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5E89F2DA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9047E" w:rsidRPr="00D96E42" w14:paraId="160767D9" w14:textId="77777777" w:rsidTr="00802A62">
        <w:tc>
          <w:tcPr>
            <w:tcW w:w="2992" w:type="dxa"/>
          </w:tcPr>
          <w:p w14:paraId="605C2F41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4B8DB28B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9047E" w:rsidRPr="00D96E42" w14:paraId="02EBFF42" w14:textId="77777777" w:rsidTr="00802A62">
        <w:tc>
          <w:tcPr>
            <w:tcW w:w="2992" w:type="dxa"/>
          </w:tcPr>
          <w:p w14:paraId="3527B225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14:paraId="4EEA05C4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9047E" w:rsidRPr="00D96E42" w14:paraId="3CC5FF9F" w14:textId="77777777" w:rsidTr="00802A62">
        <w:tc>
          <w:tcPr>
            <w:tcW w:w="2992" w:type="dxa"/>
          </w:tcPr>
          <w:p w14:paraId="32AC2C4B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122BFE43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12EC41D8" w14:textId="77777777" w:rsidR="00C9047E" w:rsidRPr="00D96E42" w:rsidRDefault="00C9047E" w:rsidP="00C9047E">
      <w:pPr>
        <w:jc w:val="center"/>
        <w:rPr>
          <w:rFonts w:cs="Times New Roman"/>
          <w:b/>
          <w:bCs/>
          <w:sz w:val="22"/>
          <w:szCs w:val="22"/>
        </w:rPr>
      </w:pPr>
    </w:p>
    <w:p w14:paraId="0CA6AF19" w14:textId="77777777" w:rsidR="00C9047E" w:rsidRPr="00D96E42" w:rsidRDefault="00C9047E" w:rsidP="00C9047E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C9047E" w:rsidRPr="00D96E42" w14:paraId="70F766A9" w14:textId="77777777" w:rsidTr="00802A62">
        <w:tc>
          <w:tcPr>
            <w:tcW w:w="5812" w:type="dxa"/>
            <w:gridSpan w:val="2"/>
            <w:vAlign w:val="center"/>
          </w:tcPr>
          <w:p w14:paraId="71980B53" w14:textId="77777777" w:rsidR="00C9047E" w:rsidRPr="00D96E42" w:rsidRDefault="00C9047E" w:rsidP="00802A6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C9047E" w:rsidRPr="00D96E42" w14:paraId="55B7729E" w14:textId="77777777" w:rsidTr="00802A62">
        <w:tc>
          <w:tcPr>
            <w:tcW w:w="2864" w:type="dxa"/>
          </w:tcPr>
          <w:p w14:paraId="5E2A56CE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19510EF4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9047E" w:rsidRPr="00D96E42" w14:paraId="265DE07E" w14:textId="77777777" w:rsidTr="00802A62">
        <w:tc>
          <w:tcPr>
            <w:tcW w:w="2864" w:type="dxa"/>
          </w:tcPr>
          <w:p w14:paraId="79B4F847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2EA5B6AD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9047E" w:rsidRPr="00D96E42" w14:paraId="750AA7C1" w14:textId="77777777" w:rsidTr="00802A62">
        <w:tc>
          <w:tcPr>
            <w:tcW w:w="2864" w:type="dxa"/>
          </w:tcPr>
          <w:p w14:paraId="7A7A0CD9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374BE12F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9047E" w:rsidRPr="00D96E42" w14:paraId="5AFFA4FC" w14:textId="77777777" w:rsidTr="00802A62">
        <w:tc>
          <w:tcPr>
            <w:tcW w:w="2864" w:type="dxa"/>
          </w:tcPr>
          <w:p w14:paraId="34D29598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0DC1B313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9047E" w:rsidRPr="00D96E42" w14:paraId="544F8425" w14:textId="77777777" w:rsidTr="00802A62">
        <w:tc>
          <w:tcPr>
            <w:tcW w:w="2864" w:type="dxa"/>
          </w:tcPr>
          <w:p w14:paraId="1C694385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0D501558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9047E" w:rsidRPr="00D96E42" w14:paraId="0FF8A105" w14:textId="77777777" w:rsidTr="00802A62">
        <w:tc>
          <w:tcPr>
            <w:tcW w:w="2864" w:type="dxa"/>
          </w:tcPr>
          <w:p w14:paraId="098D5B9B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0F000CD3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9047E" w:rsidRPr="00D96E42" w14:paraId="3E1A96C3" w14:textId="77777777" w:rsidTr="00802A62">
        <w:tc>
          <w:tcPr>
            <w:tcW w:w="2864" w:type="dxa"/>
          </w:tcPr>
          <w:p w14:paraId="5045F04B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26203EEB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1D168511" w14:textId="77777777" w:rsidR="00C9047E" w:rsidRPr="00D96E42" w:rsidRDefault="00C9047E" w:rsidP="00C9047E">
      <w:pPr>
        <w:rPr>
          <w:rFonts w:cs="Times New Roman"/>
          <w:b/>
          <w:bCs/>
        </w:rPr>
      </w:pPr>
    </w:p>
    <w:p w14:paraId="03FBA8EF" w14:textId="77777777" w:rsidR="00C9047E" w:rsidRPr="00D96E42" w:rsidRDefault="00C9047E" w:rsidP="00C9047E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688C7E70" w14:textId="77777777" w:rsidR="00C9047E" w:rsidRPr="00D96E42" w:rsidRDefault="00C9047E" w:rsidP="00C9047E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 xml:space="preserve">        </w:t>
      </w: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70DB6F91" w14:textId="77777777" w:rsidR="00C9047E" w:rsidRPr="00D96E42" w:rsidRDefault="00C9047E" w:rsidP="00C9047E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Internet facility:</w:t>
      </w:r>
    </w:p>
    <w:p w14:paraId="2D54088F" w14:textId="77777777" w:rsidR="00C9047E" w:rsidRPr="00D96E42" w:rsidRDefault="00C9047E" w:rsidP="00C9047E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0BD92B99" w14:textId="77777777" w:rsidR="00C9047E" w:rsidRPr="00D96E42" w:rsidRDefault="00C9047E" w:rsidP="00C9047E">
      <w:pPr>
        <w:rPr>
          <w:rFonts w:cs="Times New Roman"/>
          <w:b/>
          <w:bCs/>
        </w:rPr>
      </w:pPr>
    </w:p>
    <w:p w14:paraId="256A314D" w14:textId="77777777" w:rsidR="00C9047E" w:rsidRPr="00D96E42" w:rsidRDefault="00C9047E" w:rsidP="00C9047E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C9047E" w:rsidRPr="00D96E42" w14:paraId="2A44CA53" w14:textId="77777777" w:rsidTr="00802A62">
        <w:trPr>
          <w:trHeight w:val="683"/>
        </w:trPr>
        <w:tc>
          <w:tcPr>
            <w:tcW w:w="2425" w:type="dxa"/>
          </w:tcPr>
          <w:p w14:paraId="75F20A98" w14:textId="77777777" w:rsidR="00C9047E" w:rsidRPr="00D96E42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618D6F30" w14:textId="77777777" w:rsidR="00C9047E" w:rsidRPr="00D96E42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09EF7BF4" w14:textId="77777777" w:rsidR="00C9047E" w:rsidRPr="00D96E42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4372E840" w14:textId="77777777" w:rsidR="00C9047E" w:rsidRPr="00D96E42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C9047E" w:rsidRPr="00D96E42" w14:paraId="276A4FDB" w14:textId="77777777" w:rsidTr="00802A62">
        <w:trPr>
          <w:trHeight w:val="422"/>
        </w:trPr>
        <w:tc>
          <w:tcPr>
            <w:tcW w:w="2425" w:type="dxa"/>
          </w:tcPr>
          <w:p w14:paraId="2C129B49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60DBFDC9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72A3DFAF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13C92A59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</w:tr>
      <w:tr w:rsidR="00C9047E" w:rsidRPr="00D96E42" w14:paraId="45B44497" w14:textId="77777777" w:rsidTr="00802A62">
        <w:trPr>
          <w:trHeight w:val="422"/>
        </w:trPr>
        <w:tc>
          <w:tcPr>
            <w:tcW w:w="2425" w:type="dxa"/>
          </w:tcPr>
          <w:p w14:paraId="34864EE3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1F8D3B80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08305999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41E9E99F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</w:tr>
      <w:tr w:rsidR="00C9047E" w:rsidRPr="00D96E42" w14:paraId="2DEEA612" w14:textId="77777777" w:rsidTr="00802A62">
        <w:trPr>
          <w:trHeight w:val="386"/>
        </w:trPr>
        <w:tc>
          <w:tcPr>
            <w:tcW w:w="2425" w:type="dxa"/>
          </w:tcPr>
          <w:p w14:paraId="2FB827CD" w14:textId="77777777" w:rsidR="00C9047E" w:rsidRPr="00D96E42" w:rsidRDefault="00C9047E" w:rsidP="00802A6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46DBC03C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776A92B0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4E8A626C" w14:textId="77777777" w:rsidR="00C9047E" w:rsidRPr="00D96E42" w:rsidRDefault="00C9047E" w:rsidP="00802A62">
            <w:pPr>
              <w:rPr>
                <w:rFonts w:cs="Times New Roman"/>
              </w:rPr>
            </w:pPr>
          </w:p>
        </w:tc>
      </w:tr>
    </w:tbl>
    <w:p w14:paraId="3765DC67" w14:textId="77777777" w:rsidR="00C9047E" w:rsidRPr="00D96E42" w:rsidRDefault="00C9047E" w:rsidP="00C9047E">
      <w:pPr>
        <w:pStyle w:val="ListParagraph"/>
        <w:ind w:left="360"/>
        <w:rPr>
          <w:rFonts w:cs="Times New Roman"/>
        </w:rPr>
      </w:pPr>
    </w:p>
    <w:p w14:paraId="59C5296B" w14:textId="77777777" w:rsidR="00C9047E" w:rsidRPr="00D96E42" w:rsidRDefault="00C9047E" w:rsidP="00C9047E">
      <w:pPr>
        <w:pStyle w:val="ListParagraph"/>
        <w:ind w:left="360"/>
        <w:rPr>
          <w:rFonts w:cs="Times New Roman"/>
        </w:rPr>
      </w:pPr>
    </w:p>
    <w:p w14:paraId="7BD2CB14" w14:textId="77777777" w:rsidR="00C9047E" w:rsidRPr="00D80190" w:rsidRDefault="00C9047E" w:rsidP="00C9047E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C9047E" w:rsidRPr="00D80190" w14:paraId="24C04B27" w14:textId="77777777" w:rsidTr="00802A62">
        <w:tc>
          <w:tcPr>
            <w:tcW w:w="4230" w:type="dxa"/>
          </w:tcPr>
          <w:p w14:paraId="60C5BCF8" w14:textId="77777777" w:rsidR="00C9047E" w:rsidRPr="00D80190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1CEF55EE" w14:textId="77777777" w:rsidR="00C9047E" w:rsidRPr="00D80190" w:rsidRDefault="00C9047E" w:rsidP="00802A6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C9047E" w:rsidRPr="00D80190" w14:paraId="78810756" w14:textId="77777777" w:rsidTr="00802A62">
        <w:tc>
          <w:tcPr>
            <w:tcW w:w="4230" w:type="dxa"/>
          </w:tcPr>
          <w:p w14:paraId="000FD9C9" w14:textId="77777777" w:rsidR="00C9047E" w:rsidRPr="00D80190" w:rsidRDefault="00C9047E" w:rsidP="00802A62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7B22937C" w14:textId="77777777" w:rsidR="00C9047E" w:rsidRPr="00D80190" w:rsidRDefault="00C9047E" w:rsidP="00802A62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C9047E" w:rsidRPr="00D80190" w14:paraId="1AFB18B9" w14:textId="77777777" w:rsidTr="00802A62">
        <w:tc>
          <w:tcPr>
            <w:tcW w:w="4230" w:type="dxa"/>
          </w:tcPr>
          <w:p w14:paraId="09036F7F" w14:textId="77777777" w:rsidR="00C9047E" w:rsidRPr="00D80190" w:rsidRDefault="00C9047E" w:rsidP="00802A62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63D91B59" w14:textId="77777777" w:rsidR="00C9047E" w:rsidRPr="00D80190" w:rsidRDefault="00C9047E" w:rsidP="00802A62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C9047E" w:rsidRPr="00D80190" w14:paraId="3A596C9B" w14:textId="77777777" w:rsidTr="00802A62">
        <w:tc>
          <w:tcPr>
            <w:tcW w:w="4230" w:type="dxa"/>
          </w:tcPr>
          <w:p w14:paraId="2DF0408F" w14:textId="77777777" w:rsidR="00C9047E" w:rsidRPr="00D80190" w:rsidRDefault="00C9047E" w:rsidP="00802A62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74E96F22" w14:textId="77777777" w:rsidR="00C9047E" w:rsidRPr="00D80190" w:rsidRDefault="00C9047E" w:rsidP="00802A62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C9047E" w:rsidRPr="00D80190" w14:paraId="4070121A" w14:textId="77777777" w:rsidTr="00802A62">
        <w:tc>
          <w:tcPr>
            <w:tcW w:w="4230" w:type="dxa"/>
          </w:tcPr>
          <w:p w14:paraId="13A83686" w14:textId="77777777" w:rsidR="00C9047E" w:rsidRPr="00D80190" w:rsidRDefault="00C9047E" w:rsidP="00802A62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37407FB5" w14:textId="77777777" w:rsidR="00C9047E" w:rsidRPr="00D80190" w:rsidRDefault="00C9047E" w:rsidP="00802A62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26735700" w14:textId="77777777" w:rsidR="00C9047E" w:rsidRDefault="00C9047E" w:rsidP="00C9047E">
      <w:pPr>
        <w:pStyle w:val="ListParagraph"/>
        <w:ind w:left="360"/>
        <w:rPr>
          <w:rFonts w:cs="Times New Roman"/>
        </w:rPr>
      </w:pPr>
    </w:p>
    <w:p w14:paraId="31DD4F87" w14:textId="77777777" w:rsidR="00C9047E" w:rsidRDefault="00C9047E" w:rsidP="00C9047E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lastRenderedPageBreak/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1240AE2F" w14:textId="77777777" w:rsidR="00C9047E" w:rsidRDefault="00C9047E" w:rsidP="00C9047E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56670722" w14:textId="77777777" w:rsidR="00C9047E" w:rsidRDefault="00C9047E" w:rsidP="00C9047E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498976D2" w14:textId="77777777" w:rsidR="00C9047E" w:rsidRDefault="00C9047E" w:rsidP="00C9047E">
      <w:pPr>
        <w:pStyle w:val="ListParagraph"/>
        <w:ind w:left="360"/>
        <w:rPr>
          <w:rFonts w:cs="Times New Roman"/>
        </w:rPr>
      </w:pPr>
    </w:p>
    <w:p w14:paraId="39A03D77" w14:textId="77777777" w:rsidR="00C9047E" w:rsidRPr="00D96E42" w:rsidRDefault="00C9047E" w:rsidP="00C9047E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C9047E" w:rsidRPr="00D96E42" w14:paraId="488944E7" w14:textId="77777777" w:rsidTr="00802A62">
        <w:tc>
          <w:tcPr>
            <w:tcW w:w="3420" w:type="dxa"/>
            <w:gridSpan w:val="2"/>
          </w:tcPr>
          <w:p w14:paraId="5362DCA4" w14:textId="77777777" w:rsidR="00C9047E" w:rsidRPr="00D96E42" w:rsidRDefault="00C9047E" w:rsidP="00802A62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12B75453" w14:textId="77777777" w:rsidR="00C9047E" w:rsidRPr="00D96E42" w:rsidRDefault="00C9047E" w:rsidP="00802A62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1E2AB857" w14:textId="77777777" w:rsidR="00C9047E" w:rsidRPr="00D96E42" w:rsidRDefault="00C9047E" w:rsidP="00802A62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67EEA051" w14:textId="77777777" w:rsidR="00C9047E" w:rsidRPr="00D96E42" w:rsidRDefault="00C9047E" w:rsidP="00802A62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C9047E" w:rsidRPr="00D96E42" w14:paraId="79523E76" w14:textId="77777777" w:rsidTr="00802A62">
        <w:tc>
          <w:tcPr>
            <w:tcW w:w="3391" w:type="dxa"/>
          </w:tcPr>
          <w:p w14:paraId="552526F6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0D548B6E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F75A930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FE89969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C9047E" w:rsidRPr="00D96E42" w14:paraId="47BB6475" w14:textId="77777777" w:rsidTr="00802A62">
        <w:tc>
          <w:tcPr>
            <w:tcW w:w="3391" w:type="dxa"/>
          </w:tcPr>
          <w:p w14:paraId="63333598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3E9BE475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D9826FB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11C5A27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C9047E" w:rsidRPr="00D96E42" w14:paraId="7F50FE2F" w14:textId="77777777" w:rsidTr="00802A62">
        <w:tc>
          <w:tcPr>
            <w:tcW w:w="3391" w:type="dxa"/>
          </w:tcPr>
          <w:p w14:paraId="7B09B19F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3DF007CA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3C67A0EE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E95AE6A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61343DA5" w14:textId="77777777" w:rsidR="00C9047E" w:rsidRDefault="00C9047E" w:rsidP="00C9047E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2C2DC46D" w14:textId="77777777" w:rsidR="00C9047E" w:rsidRPr="00D96E42" w:rsidRDefault="00C9047E" w:rsidP="00C9047E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C9047E" w:rsidRPr="00D96E42" w14:paraId="37CE2044" w14:textId="77777777" w:rsidTr="00802A62">
        <w:trPr>
          <w:trHeight w:val="359"/>
        </w:trPr>
        <w:tc>
          <w:tcPr>
            <w:tcW w:w="4500" w:type="dxa"/>
          </w:tcPr>
          <w:p w14:paraId="72D54922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7B639EC0" w14:textId="77777777" w:rsidR="00C9047E" w:rsidRPr="00D96E42" w:rsidRDefault="00C9047E" w:rsidP="00802A6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C9047E" w:rsidRPr="00D96E42" w14:paraId="156C41C7" w14:textId="77777777" w:rsidTr="00802A62">
        <w:trPr>
          <w:trHeight w:val="386"/>
        </w:trPr>
        <w:tc>
          <w:tcPr>
            <w:tcW w:w="4500" w:type="dxa"/>
          </w:tcPr>
          <w:p w14:paraId="79B8958F" w14:textId="77777777" w:rsidR="00C9047E" w:rsidRPr="00D96E42" w:rsidRDefault="00C9047E" w:rsidP="00802A62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394E8C61" w14:textId="77777777" w:rsidR="00C9047E" w:rsidRPr="00D96E42" w:rsidRDefault="00C9047E" w:rsidP="00802A62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6BA2418D" w14:textId="77777777" w:rsidR="00C9047E" w:rsidRPr="00596585" w:rsidRDefault="00C9047E" w:rsidP="00C9047E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4AB9B416" w14:textId="77777777" w:rsidR="00C9047E" w:rsidRPr="00596585" w:rsidRDefault="00C9047E" w:rsidP="00C9047E">
      <w:pPr>
        <w:pStyle w:val="ListParagraph"/>
        <w:ind w:left="360"/>
        <w:rPr>
          <w:rFonts w:cs="Times New Roman"/>
          <w:color w:val="000000" w:themeColor="text1"/>
        </w:rPr>
      </w:pPr>
    </w:p>
    <w:p w14:paraId="513E7F31" w14:textId="77777777" w:rsidR="00C9047E" w:rsidRPr="00596585" w:rsidRDefault="00C9047E" w:rsidP="00C9047E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h.</w:t>
      </w:r>
      <w:r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14:paraId="65A2546A" w14:textId="77777777" w:rsidR="00C9047E" w:rsidRPr="00596585" w:rsidRDefault="00C9047E" w:rsidP="00C9047E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C9047E" w:rsidRPr="00596585" w14:paraId="507F6DEA" w14:textId="77777777" w:rsidTr="00C9047E">
        <w:trPr>
          <w:trHeight w:val="542"/>
        </w:trPr>
        <w:tc>
          <w:tcPr>
            <w:tcW w:w="2700" w:type="dxa"/>
          </w:tcPr>
          <w:p w14:paraId="1F8D49A4" w14:textId="77777777" w:rsidR="00C9047E" w:rsidRPr="00596585" w:rsidRDefault="00C9047E" w:rsidP="00802A62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14:paraId="0A4ED7F9" w14:textId="02040E27" w:rsidR="00C9047E" w:rsidRPr="00596585" w:rsidRDefault="00C9047E" w:rsidP="00802A62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14:paraId="0DC01233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14:paraId="1C86DE7C" w14:textId="77777777" w:rsidR="00C9047E" w:rsidRPr="00596585" w:rsidRDefault="00C9047E" w:rsidP="00802A62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14:paraId="7D11F81C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C9047E" w:rsidRPr="00596585" w14:paraId="5889FE5C" w14:textId="77777777" w:rsidTr="00C9047E">
        <w:trPr>
          <w:trHeight w:val="555"/>
        </w:trPr>
        <w:tc>
          <w:tcPr>
            <w:tcW w:w="2700" w:type="dxa"/>
          </w:tcPr>
          <w:p w14:paraId="43A87742" w14:textId="77777777" w:rsidR="00C9047E" w:rsidRPr="00596585" w:rsidRDefault="00C9047E" w:rsidP="00802A62">
            <w:pPr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 xml:space="preserve">Upper GI Endoscope set </w:t>
            </w:r>
          </w:p>
          <w:p w14:paraId="30F4033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1C2CC9A0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D3FB4C5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1006EBDF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7E245664" w14:textId="77777777" w:rsidTr="00C9047E">
        <w:trPr>
          <w:trHeight w:val="437"/>
        </w:trPr>
        <w:tc>
          <w:tcPr>
            <w:tcW w:w="2700" w:type="dxa"/>
          </w:tcPr>
          <w:p w14:paraId="40EFE42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Lower GI Endoscope set</w:t>
            </w:r>
          </w:p>
        </w:tc>
        <w:tc>
          <w:tcPr>
            <w:tcW w:w="1170" w:type="dxa"/>
          </w:tcPr>
          <w:p w14:paraId="4E1109CE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EB208E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0F0CD420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010C16A5" w14:textId="77777777" w:rsidTr="00C9047E">
        <w:trPr>
          <w:trHeight w:val="1097"/>
        </w:trPr>
        <w:tc>
          <w:tcPr>
            <w:tcW w:w="2700" w:type="dxa"/>
          </w:tcPr>
          <w:p w14:paraId="5313356F" w14:textId="77777777" w:rsidR="00C9047E" w:rsidRPr="00596585" w:rsidRDefault="00C9047E" w:rsidP="00802A62">
            <w:pPr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 xml:space="preserve">Laparoscopy equipment set (write total no of functioning sets available with the Department). </w:t>
            </w:r>
          </w:p>
        </w:tc>
        <w:tc>
          <w:tcPr>
            <w:tcW w:w="1170" w:type="dxa"/>
          </w:tcPr>
          <w:p w14:paraId="22F5CDF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AEAA8F6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2760BC5C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12768F8A" w14:textId="77777777" w:rsidTr="00C9047E">
        <w:trPr>
          <w:trHeight w:val="555"/>
        </w:trPr>
        <w:tc>
          <w:tcPr>
            <w:tcW w:w="2700" w:type="dxa"/>
          </w:tcPr>
          <w:p w14:paraId="47CD77EE" w14:textId="77777777" w:rsidR="00C9047E" w:rsidRPr="00596585" w:rsidRDefault="00C9047E" w:rsidP="00802A62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Ultrasonic Dissector/ Coagulator</w:t>
            </w:r>
          </w:p>
        </w:tc>
        <w:tc>
          <w:tcPr>
            <w:tcW w:w="1170" w:type="dxa"/>
          </w:tcPr>
          <w:p w14:paraId="307EC3F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A300218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6ECD0AC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18CF5BD8" w14:textId="77777777" w:rsidTr="00C9047E">
        <w:trPr>
          <w:trHeight w:val="464"/>
        </w:trPr>
        <w:tc>
          <w:tcPr>
            <w:tcW w:w="2700" w:type="dxa"/>
          </w:tcPr>
          <w:p w14:paraId="696D66D0" w14:textId="77777777" w:rsidR="00C9047E" w:rsidRPr="00596585" w:rsidRDefault="00C9047E" w:rsidP="00802A62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596585">
              <w:rPr>
                <w:rFonts w:cs="Times New Roman"/>
                <w:bCs/>
                <w:color w:val="000000" w:themeColor="text1"/>
              </w:rPr>
              <w:t>Vessel Sealing Equipment.</w:t>
            </w:r>
          </w:p>
        </w:tc>
        <w:tc>
          <w:tcPr>
            <w:tcW w:w="1170" w:type="dxa"/>
          </w:tcPr>
          <w:p w14:paraId="250E36E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D5DAACA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7D6DE3EA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659E9535" w14:textId="77777777" w:rsidTr="00C9047E">
        <w:trPr>
          <w:trHeight w:val="464"/>
        </w:trPr>
        <w:tc>
          <w:tcPr>
            <w:tcW w:w="2700" w:type="dxa"/>
          </w:tcPr>
          <w:p w14:paraId="660330D4" w14:textId="77777777" w:rsidR="00C9047E" w:rsidRPr="00596585" w:rsidRDefault="00C9047E" w:rsidP="00802A62">
            <w:pPr>
              <w:jc w:val="both"/>
              <w:rPr>
                <w:rFonts w:cs="Times New Roman"/>
                <w:bCs/>
                <w:color w:val="000000" w:themeColor="text1"/>
              </w:rPr>
            </w:pPr>
            <w:r>
              <w:t>Waterjet Dissector</w:t>
            </w:r>
          </w:p>
        </w:tc>
        <w:tc>
          <w:tcPr>
            <w:tcW w:w="1170" w:type="dxa"/>
          </w:tcPr>
          <w:p w14:paraId="23751A2C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E79C5B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00A25B51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1096032F" w14:textId="77777777" w:rsidTr="00C9047E">
        <w:trPr>
          <w:trHeight w:val="464"/>
        </w:trPr>
        <w:tc>
          <w:tcPr>
            <w:tcW w:w="2700" w:type="dxa"/>
          </w:tcPr>
          <w:p w14:paraId="0FCF0C2A" w14:textId="77777777" w:rsidR="00C9047E" w:rsidRPr="00596585" w:rsidRDefault="00C9047E" w:rsidP="00802A62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7F1696">
              <w:t>Instruments for open surgery</w:t>
            </w:r>
          </w:p>
        </w:tc>
        <w:tc>
          <w:tcPr>
            <w:tcW w:w="1170" w:type="dxa"/>
          </w:tcPr>
          <w:p w14:paraId="15126F0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F3AACE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0908AED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30462E9D" w14:textId="77777777" w:rsidTr="00C9047E">
        <w:trPr>
          <w:trHeight w:val="464"/>
        </w:trPr>
        <w:tc>
          <w:tcPr>
            <w:tcW w:w="2700" w:type="dxa"/>
          </w:tcPr>
          <w:p w14:paraId="6604D8B2" w14:textId="22E71082" w:rsidR="00C9047E" w:rsidRPr="00596585" w:rsidRDefault="00C9047E" w:rsidP="00802A62">
            <w:pPr>
              <w:jc w:val="both"/>
              <w:rPr>
                <w:rFonts w:cs="Times New Roman"/>
                <w:bCs/>
                <w:color w:val="000000" w:themeColor="text1"/>
              </w:rPr>
            </w:pPr>
            <w:r w:rsidRPr="007F1696">
              <w:t xml:space="preserve">Instruments for </w:t>
            </w:r>
            <w:r>
              <w:t xml:space="preserve">Liver </w:t>
            </w:r>
            <w:r w:rsidR="00817B2A" w:rsidRPr="007F1696">
              <w:t>transplant surgery</w:t>
            </w:r>
          </w:p>
        </w:tc>
        <w:tc>
          <w:tcPr>
            <w:tcW w:w="1170" w:type="dxa"/>
          </w:tcPr>
          <w:p w14:paraId="62FA0E76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E09B0FD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44D7B7DF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5BA6E771" w14:textId="77777777" w:rsidTr="00C9047E">
        <w:trPr>
          <w:trHeight w:val="1367"/>
        </w:trPr>
        <w:tc>
          <w:tcPr>
            <w:tcW w:w="2700" w:type="dxa"/>
          </w:tcPr>
          <w:p w14:paraId="0F76F981" w14:textId="2B4CAC8A" w:rsidR="00C9047E" w:rsidRPr="00596585" w:rsidRDefault="00C9047E" w:rsidP="00802A62">
            <w:pPr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Ultrasonography machine with Doppler facility linear, convex and cardiac </w:t>
            </w:r>
            <w:r w:rsidR="00817B2A" w:rsidRPr="00596585">
              <w:rPr>
                <w:rFonts w:cs="Times New Roman"/>
                <w:color w:val="000000" w:themeColor="text1"/>
              </w:rPr>
              <w:t>probe and</w:t>
            </w:r>
            <w:r w:rsidRPr="00596585">
              <w:rPr>
                <w:rFonts w:cs="Times New Roman"/>
                <w:color w:val="000000" w:themeColor="text1"/>
              </w:rPr>
              <w:t xml:space="preserve"> puncture guide</w:t>
            </w:r>
          </w:p>
          <w:p w14:paraId="624E93BE" w14:textId="77777777" w:rsidR="00C9047E" w:rsidRPr="00596585" w:rsidRDefault="00C9047E" w:rsidP="00802A62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7B86BD9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B24DE7D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507852ED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20E7C69B" w14:textId="77777777" w:rsidTr="00C9047E">
        <w:trPr>
          <w:trHeight w:val="455"/>
        </w:trPr>
        <w:tc>
          <w:tcPr>
            <w:tcW w:w="2700" w:type="dxa"/>
          </w:tcPr>
          <w:p w14:paraId="2D09CDD1" w14:textId="77777777" w:rsidR="00C9047E" w:rsidRPr="00596585" w:rsidRDefault="00C9047E" w:rsidP="00802A62">
            <w:pPr>
              <w:jc w:val="both"/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 xml:space="preserve">Laparoscopy Trainers </w:t>
            </w:r>
          </w:p>
        </w:tc>
        <w:tc>
          <w:tcPr>
            <w:tcW w:w="1170" w:type="dxa"/>
          </w:tcPr>
          <w:p w14:paraId="6C2996C0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2893D10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35F8454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18EB86F9" w14:textId="77777777" w:rsidTr="00C9047E">
        <w:trPr>
          <w:trHeight w:val="536"/>
        </w:trPr>
        <w:tc>
          <w:tcPr>
            <w:tcW w:w="2700" w:type="dxa"/>
          </w:tcPr>
          <w:p w14:paraId="76BADF27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Any other equipment</w:t>
            </w:r>
          </w:p>
        </w:tc>
        <w:tc>
          <w:tcPr>
            <w:tcW w:w="1170" w:type="dxa"/>
          </w:tcPr>
          <w:p w14:paraId="7A0FD9DE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D261FD8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4AA08798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EA5BD66" w14:textId="77777777" w:rsidR="00C9047E" w:rsidRDefault="00C9047E" w:rsidP="00C9047E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575FBBB5" w14:textId="77777777" w:rsidR="00C9047E" w:rsidRDefault="00C9047E" w:rsidP="00C9047E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EB0FDCD" w14:textId="77777777" w:rsidR="00C9047E" w:rsidRDefault="00C9047E" w:rsidP="00C9047E">
      <w:pPr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37055C4B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C.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SERVICES:</w:t>
      </w:r>
    </w:p>
    <w:p w14:paraId="63B27346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</w:rPr>
      </w:pPr>
    </w:p>
    <w:p w14:paraId="4FFD2FF3" w14:textId="77777777" w:rsidR="00C9047E" w:rsidRPr="00596585" w:rsidRDefault="00C9047E" w:rsidP="00C9047E">
      <w:pPr>
        <w:ind w:left="720" w:hanging="360"/>
        <w:jc w:val="both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i.</w:t>
      </w:r>
      <w:r w:rsidRPr="00596585">
        <w:rPr>
          <w:rFonts w:cs="Times New Roman"/>
          <w:b/>
          <w:bCs/>
          <w:color w:val="000000" w:themeColor="text1"/>
        </w:rPr>
        <w:tab/>
        <w:t xml:space="preserve">Specialty </w:t>
      </w:r>
      <w:r>
        <w:rPr>
          <w:rFonts w:cs="Times New Roman"/>
          <w:b/>
          <w:bCs/>
          <w:color w:val="000000" w:themeColor="text1"/>
        </w:rPr>
        <w:t>clinics: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9"/>
        <w:gridCol w:w="1881"/>
        <w:gridCol w:w="1072"/>
        <w:gridCol w:w="2177"/>
        <w:gridCol w:w="1602"/>
      </w:tblGrid>
      <w:tr w:rsidR="00C9047E" w:rsidRPr="007F1696" w14:paraId="67FE5DEB" w14:textId="77777777" w:rsidTr="00802A62">
        <w:tc>
          <w:tcPr>
            <w:tcW w:w="819" w:type="dxa"/>
          </w:tcPr>
          <w:p w14:paraId="3F257038" w14:textId="77777777" w:rsidR="00C9047E" w:rsidRPr="007F1696" w:rsidRDefault="00C9047E" w:rsidP="00802A62">
            <w:pPr>
              <w:rPr>
                <w:rFonts w:cs="Times New Roman"/>
                <w:b/>
                <w:bCs/>
              </w:rPr>
            </w:pPr>
            <w:r w:rsidRPr="007F1696">
              <w:rPr>
                <w:rFonts w:cs="Times New Roman"/>
                <w:b/>
                <w:bCs/>
              </w:rPr>
              <w:t>S.No.</w:t>
            </w:r>
          </w:p>
        </w:tc>
        <w:tc>
          <w:tcPr>
            <w:tcW w:w="2889" w:type="dxa"/>
          </w:tcPr>
          <w:p w14:paraId="1A4EE040" w14:textId="77777777" w:rsidR="00C9047E" w:rsidRPr="007F1696" w:rsidRDefault="00C9047E" w:rsidP="00802A62">
            <w:pPr>
              <w:rPr>
                <w:rFonts w:cs="Times New Roman"/>
                <w:b/>
                <w:bCs/>
              </w:rPr>
            </w:pPr>
            <w:r w:rsidRPr="007F1696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881" w:type="dxa"/>
          </w:tcPr>
          <w:p w14:paraId="5EFDAACD" w14:textId="77777777" w:rsidR="00C9047E" w:rsidRPr="007F1696" w:rsidRDefault="00C9047E" w:rsidP="00802A62">
            <w:pPr>
              <w:rPr>
                <w:rFonts w:cs="Times New Roman"/>
                <w:b/>
                <w:bCs/>
              </w:rPr>
            </w:pPr>
            <w:r w:rsidRPr="007F1696">
              <w:rPr>
                <w:rFonts w:cs="Times New Roman"/>
                <w:b/>
                <w:bCs/>
              </w:rPr>
              <w:t>Days on which held</w:t>
            </w:r>
          </w:p>
        </w:tc>
        <w:tc>
          <w:tcPr>
            <w:tcW w:w="1072" w:type="dxa"/>
          </w:tcPr>
          <w:p w14:paraId="448E531D" w14:textId="77777777" w:rsidR="00C9047E" w:rsidRPr="007F1696" w:rsidRDefault="00C9047E" w:rsidP="00802A62">
            <w:pPr>
              <w:rPr>
                <w:rFonts w:cs="Times New Roman"/>
                <w:b/>
                <w:bCs/>
              </w:rPr>
            </w:pPr>
            <w:r w:rsidRPr="007F1696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2177" w:type="dxa"/>
          </w:tcPr>
          <w:p w14:paraId="231754CE" w14:textId="77777777" w:rsidR="00C9047E" w:rsidRPr="007F1696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7F1696">
              <w:rPr>
                <w:rFonts w:cs="Times New Roman"/>
                <w:b/>
                <w:bCs/>
              </w:rPr>
              <w:t>Average No. of cases attended</w:t>
            </w:r>
          </w:p>
        </w:tc>
        <w:tc>
          <w:tcPr>
            <w:tcW w:w="1602" w:type="dxa"/>
          </w:tcPr>
          <w:p w14:paraId="511D316F" w14:textId="77777777" w:rsidR="00C9047E" w:rsidRPr="007F1696" w:rsidRDefault="00C9047E" w:rsidP="00802A62">
            <w:pPr>
              <w:rPr>
                <w:rFonts w:cs="Times New Roman"/>
                <w:b/>
                <w:bCs/>
              </w:rPr>
            </w:pPr>
            <w:r w:rsidRPr="007F1696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C9047E" w:rsidRPr="007F1696" w14:paraId="64A28FC0" w14:textId="77777777" w:rsidTr="00802A62">
        <w:tc>
          <w:tcPr>
            <w:tcW w:w="819" w:type="dxa"/>
          </w:tcPr>
          <w:p w14:paraId="2465DE1C" w14:textId="77777777" w:rsidR="00C9047E" w:rsidRPr="007F1696" w:rsidRDefault="00C9047E" w:rsidP="00802A62">
            <w:pPr>
              <w:rPr>
                <w:rFonts w:cs="Times New Roman"/>
              </w:rPr>
            </w:pPr>
            <w:r w:rsidRPr="007F1696">
              <w:rPr>
                <w:rFonts w:cs="Times New Roman"/>
              </w:rPr>
              <w:t>1</w:t>
            </w:r>
          </w:p>
        </w:tc>
        <w:tc>
          <w:tcPr>
            <w:tcW w:w="2889" w:type="dxa"/>
          </w:tcPr>
          <w:p w14:paraId="73069490" w14:textId="77777777" w:rsidR="00C9047E" w:rsidRPr="007F1696" w:rsidRDefault="00C9047E" w:rsidP="00802A62">
            <w:pPr>
              <w:rPr>
                <w:rFonts w:cs="Times New Roman"/>
              </w:rPr>
            </w:pPr>
            <w:r w:rsidRPr="007F1696">
              <w:rPr>
                <w:rFonts w:cs="Times New Roman"/>
              </w:rPr>
              <w:t>Liver Clinic</w:t>
            </w:r>
          </w:p>
        </w:tc>
        <w:tc>
          <w:tcPr>
            <w:tcW w:w="1881" w:type="dxa"/>
          </w:tcPr>
          <w:p w14:paraId="5E7E4196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2CA6F946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1CB5CDD8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05A6A207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</w:tr>
      <w:tr w:rsidR="00C9047E" w:rsidRPr="007F1696" w14:paraId="6CEAD059" w14:textId="77777777" w:rsidTr="00802A62">
        <w:tc>
          <w:tcPr>
            <w:tcW w:w="819" w:type="dxa"/>
          </w:tcPr>
          <w:p w14:paraId="4B71B535" w14:textId="77777777" w:rsidR="00C9047E" w:rsidRPr="007F1696" w:rsidRDefault="00C9047E" w:rsidP="00802A62">
            <w:pPr>
              <w:rPr>
                <w:rFonts w:cs="Times New Roman"/>
              </w:rPr>
            </w:pPr>
            <w:r w:rsidRPr="007F1696">
              <w:rPr>
                <w:rFonts w:cs="Times New Roman"/>
              </w:rPr>
              <w:t>2</w:t>
            </w:r>
          </w:p>
        </w:tc>
        <w:tc>
          <w:tcPr>
            <w:tcW w:w="2889" w:type="dxa"/>
          </w:tcPr>
          <w:p w14:paraId="644180C7" w14:textId="77777777" w:rsidR="00C9047E" w:rsidRPr="007F1696" w:rsidRDefault="00C9047E" w:rsidP="00802A62">
            <w:pPr>
              <w:rPr>
                <w:rFonts w:cs="Times New Roman"/>
              </w:rPr>
            </w:pPr>
            <w:r w:rsidRPr="007F1696">
              <w:rPr>
                <w:rFonts w:cs="Times New Roman"/>
              </w:rPr>
              <w:t>Pancreas clinic</w:t>
            </w:r>
          </w:p>
        </w:tc>
        <w:tc>
          <w:tcPr>
            <w:tcW w:w="1881" w:type="dxa"/>
          </w:tcPr>
          <w:p w14:paraId="3FF639EB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6418CE3A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26AC6974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3F564D93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</w:tr>
      <w:tr w:rsidR="00C9047E" w:rsidRPr="007F1696" w14:paraId="32DD32F0" w14:textId="77777777" w:rsidTr="00802A62">
        <w:tc>
          <w:tcPr>
            <w:tcW w:w="819" w:type="dxa"/>
          </w:tcPr>
          <w:p w14:paraId="0747DF45" w14:textId="77777777" w:rsidR="00C9047E" w:rsidRPr="007F1696" w:rsidRDefault="00C9047E" w:rsidP="00802A62">
            <w:pPr>
              <w:rPr>
                <w:rFonts w:cs="Times New Roman"/>
              </w:rPr>
            </w:pPr>
            <w:r w:rsidRPr="007F1696">
              <w:rPr>
                <w:rFonts w:cs="Times New Roman"/>
              </w:rPr>
              <w:t>3</w:t>
            </w:r>
          </w:p>
        </w:tc>
        <w:tc>
          <w:tcPr>
            <w:tcW w:w="2889" w:type="dxa"/>
          </w:tcPr>
          <w:p w14:paraId="6B4D1422" w14:textId="77777777" w:rsidR="00C9047E" w:rsidRPr="007F1696" w:rsidRDefault="00C9047E" w:rsidP="00802A6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G.I. </w:t>
            </w:r>
            <w:r w:rsidRPr="007F1696">
              <w:rPr>
                <w:rFonts w:cs="Times New Roman"/>
              </w:rPr>
              <w:t>Oncology Clinic</w:t>
            </w:r>
          </w:p>
        </w:tc>
        <w:tc>
          <w:tcPr>
            <w:tcW w:w="1881" w:type="dxa"/>
          </w:tcPr>
          <w:p w14:paraId="070A53CB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323D348A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711568E6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5D66266E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</w:tr>
      <w:tr w:rsidR="00C9047E" w:rsidRPr="007F1696" w14:paraId="40A289EE" w14:textId="77777777" w:rsidTr="00802A62">
        <w:tc>
          <w:tcPr>
            <w:tcW w:w="819" w:type="dxa"/>
          </w:tcPr>
          <w:p w14:paraId="6AF7E705" w14:textId="77777777" w:rsidR="00C9047E" w:rsidRPr="007F1696" w:rsidRDefault="00C9047E" w:rsidP="00802A62">
            <w:pPr>
              <w:rPr>
                <w:rFonts w:cs="Times New Roman"/>
              </w:rPr>
            </w:pPr>
            <w:r w:rsidRPr="007F1696">
              <w:rPr>
                <w:rFonts w:cs="Times New Roman"/>
              </w:rPr>
              <w:t>4</w:t>
            </w:r>
          </w:p>
        </w:tc>
        <w:tc>
          <w:tcPr>
            <w:tcW w:w="2889" w:type="dxa"/>
          </w:tcPr>
          <w:p w14:paraId="43668FBF" w14:textId="77777777" w:rsidR="00C9047E" w:rsidRPr="007F1696" w:rsidRDefault="00C9047E" w:rsidP="00802A62">
            <w:pPr>
              <w:rPr>
                <w:rFonts w:cs="Times New Roman"/>
              </w:rPr>
            </w:pPr>
            <w:r w:rsidRPr="007F1696">
              <w:rPr>
                <w:rFonts w:cs="Times New Roman"/>
              </w:rPr>
              <w:t>Stoma Care Clinic</w:t>
            </w:r>
          </w:p>
        </w:tc>
        <w:tc>
          <w:tcPr>
            <w:tcW w:w="1881" w:type="dxa"/>
          </w:tcPr>
          <w:p w14:paraId="50A55FA3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7352D477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4BADDAC8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67AF06BE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</w:tr>
      <w:tr w:rsidR="00C9047E" w:rsidRPr="007F1696" w14:paraId="1AF1AE62" w14:textId="77777777" w:rsidTr="00802A62">
        <w:tc>
          <w:tcPr>
            <w:tcW w:w="819" w:type="dxa"/>
          </w:tcPr>
          <w:p w14:paraId="3692404F" w14:textId="77777777" w:rsidR="00C9047E" w:rsidRPr="007F1696" w:rsidRDefault="00C9047E" w:rsidP="00802A62">
            <w:pPr>
              <w:rPr>
                <w:rFonts w:cs="Times New Roman"/>
              </w:rPr>
            </w:pPr>
            <w:r w:rsidRPr="007F1696">
              <w:rPr>
                <w:rFonts w:cs="Times New Roman"/>
              </w:rPr>
              <w:t>5</w:t>
            </w:r>
          </w:p>
        </w:tc>
        <w:tc>
          <w:tcPr>
            <w:tcW w:w="2889" w:type="dxa"/>
          </w:tcPr>
          <w:p w14:paraId="23B9F02A" w14:textId="77777777" w:rsidR="00C9047E" w:rsidRPr="007F1696" w:rsidRDefault="00C9047E" w:rsidP="00802A62">
            <w:pPr>
              <w:rPr>
                <w:rFonts w:cs="Times New Roman"/>
              </w:rPr>
            </w:pPr>
            <w:r>
              <w:rPr>
                <w:rFonts w:cs="Times New Roman"/>
              </w:rPr>
              <w:t>Upper G.I. Clinic</w:t>
            </w:r>
          </w:p>
        </w:tc>
        <w:tc>
          <w:tcPr>
            <w:tcW w:w="1881" w:type="dxa"/>
          </w:tcPr>
          <w:p w14:paraId="2F3F5074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2AFE39C6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75FB2D47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40050084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</w:tr>
      <w:tr w:rsidR="00C9047E" w:rsidRPr="007F1696" w14:paraId="4B799324" w14:textId="77777777" w:rsidTr="00802A62">
        <w:tc>
          <w:tcPr>
            <w:tcW w:w="819" w:type="dxa"/>
          </w:tcPr>
          <w:p w14:paraId="44BBA4B1" w14:textId="77777777" w:rsidR="00C9047E" w:rsidRPr="007F1696" w:rsidRDefault="00C9047E" w:rsidP="00802A62">
            <w:pPr>
              <w:rPr>
                <w:rFonts w:cs="Times New Roman"/>
              </w:rPr>
            </w:pPr>
            <w:r w:rsidRPr="007F1696">
              <w:rPr>
                <w:rFonts w:cs="Times New Roman"/>
              </w:rPr>
              <w:t>6</w:t>
            </w:r>
          </w:p>
        </w:tc>
        <w:tc>
          <w:tcPr>
            <w:tcW w:w="2889" w:type="dxa"/>
          </w:tcPr>
          <w:p w14:paraId="6DA9F1E4" w14:textId="77777777" w:rsidR="00C9047E" w:rsidRPr="007F1696" w:rsidRDefault="00C9047E" w:rsidP="00802A62">
            <w:pPr>
              <w:rPr>
                <w:rFonts w:cs="Times New Roman"/>
              </w:rPr>
            </w:pPr>
            <w:r w:rsidRPr="007F1696">
              <w:rPr>
                <w:rFonts w:cs="Times New Roman"/>
              </w:rPr>
              <w:t>Others</w:t>
            </w:r>
          </w:p>
        </w:tc>
        <w:tc>
          <w:tcPr>
            <w:tcW w:w="1881" w:type="dxa"/>
          </w:tcPr>
          <w:p w14:paraId="2BB19EA2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581F686B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14:paraId="47F5BA38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14:paraId="38F5DF05" w14:textId="77777777" w:rsidR="00C9047E" w:rsidRPr="007F1696" w:rsidRDefault="00C9047E" w:rsidP="00802A62">
            <w:pPr>
              <w:rPr>
                <w:rFonts w:cs="Times New Roman"/>
              </w:rPr>
            </w:pPr>
          </w:p>
        </w:tc>
      </w:tr>
    </w:tbl>
    <w:p w14:paraId="120E9B21" w14:textId="77777777" w:rsidR="00C9047E" w:rsidRPr="00596585" w:rsidRDefault="00C9047E" w:rsidP="00C9047E">
      <w:pPr>
        <w:jc w:val="both"/>
        <w:rPr>
          <w:rFonts w:cs="Times New Roman"/>
          <w:b/>
          <w:bCs/>
          <w:color w:val="000000" w:themeColor="text1"/>
        </w:rPr>
      </w:pPr>
    </w:p>
    <w:p w14:paraId="55620CAA" w14:textId="77777777" w:rsidR="00C9047E" w:rsidRPr="00596585" w:rsidRDefault="00C9047E" w:rsidP="00C9047E">
      <w:pPr>
        <w:jc w:val="both"/>
        <w:rPr>
          <w:rFonts w:cs="Times New Roman"/>
          <w:b/>
          <w:bCs/>
          <w:color w:val="000000" w:themeColor="text1"/>
        </w:rPr>
      </w:pPr>
    </w:p>
    <w:p w14:paraId="2D8CC122" w14:textId="77777777" w:rsidR="00C9047E" w:rsidRPr="00596585" w:rsidRDefault="00C9047E" w:rsidP="00C9047E">
      <w:pPr>
        <w:ind w:left="-284" w:firstLine="644"/>
        <w:jc w:val="both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ii.</w:t>
      </w:r>
      <w:r w:rsidRPr="00596585">
        <w:rPr>
          <w:rFonts w:cs="Times New Roman"/>
          <w:b/>
          <w:bCs/>
          <w:color w:val="000000" w:themeColor="text1"/>
        </w:rPr>
        <w:tab/>
        <w:t>Services provided by the Department of Surgery: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C9047E" w:rsidRPr="00596585" w14:paraId="0DF8810A" w14:textId="77777777" w:rsidTr="00802A62">
        <w:tc>
          <w:tcPr>
            <w:tcW w:w="3780" w:type="dxa"/>
          </w:tcPr>
          <w:p w14:paraId="0BD9F3FF" w14:textId="77777777" w:rsidR="00C9047E" w:rsidRPr="00596585" w:rsidRDefault="00C9047E" w:rsidP="00802A62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Service / facility</w:t>
            </w:r>
          </w:p>
        </w:tc>
        <w:tc>
          <w:tcPr>
            <w:tcW w:w="5040" w:type="dxa"/>
          </w:tcPr>
          <w:p w14:paraId="43722B6B" w14:textId="77777777" w:rsidR="00C9047E" w:rsidRPr="00596585" w:rsidRDefault="00C9047E" w:rsidP="00802A62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Yes / No – Remarks if any</w:t>
            </w:r>
          </w:p>
        </w:tc>
      </w:tr>
      <w:tr w:rsidR="00C9047E" w:rsidRPr="00596585" w14:paraId="14B12255" w14:textId="77777777" w:rsidTr="00802A62">
        <w:tc>
          <w:tcPr>
            <w:tcW w:w="3780" w:type="dxa"/>
          </w:tcPr>
          <w:p w14:paraId="117B15F5" w14:textId="77777777" w:rsidR="00C9047E" w:rsidRPr="00BD16AE" w:rsidRDefault="00C9047E" w:rsidP="00802A62">
            <w:pPr>
              <w:spacing w:before="60" w:after="6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BD16AE">
              <w:rPr>
                <w:rFonts w:cs="Times New Roman"/>
                <w:color w:val="000000" w:themeColor="text1"/>
              </w:rPr>
              <w:t>Upper GI Endoscopy</w:t>
            </w:r>
          </w:p>
        </w:tc>
        <w:tc>
          <w:tcPr>
            <w:tcW w:w="5040" w:type="dxa"/>
          </w:tcPr>
          <w:p w14:paraId="3A0609C2" w14:textId="77777777" w:rsidR="00C9047E" w:rsidRPr="00596585" w:rsidRDefault="00C9047E" w:rsidP="00802A62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9047E" w:rsidRPr="00596585" w14:paraId="0A4ED1A2" w14:textId="77777777" w:rsidTr="00802A62">
        <w:trPr>
          <w:trHeight w:val="413"/>
        </w:trPr>
        <w:tc>
          <w:tcPr>
            <w:tcW w:w="3780" w:type="dxa"/>
          </w:tcPr>
          <w:p w14:paraId="6A7EDBF6" w14:textId="77777777" w:rsidR="00C9047E" w:rsidRPr="00BD16AE" w:rsidRDefault="00C9047E" w:rsidP="00802A62">
            <w:r w:rsidRPr="007F1696">
              <w:t>Lower GI Endoscopy</w:t>
            </w:r>
          </w:p>
        </w:tc>
        <w:tc>
          <w:tcPr>
            <w:tcW w:w="5040" w:type="dxa"/>
          </w:tcPr>
          <w:p w14:paraId="1FC95857" w14:textId="77777777" w:rsidR="00C9047E" w:rsidRPr="00596585" w:rsidRDefault="00C9047E" w:rsidP="00802A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2C118A44" w14:textId="77777777" w:rsidTr="00802A62">
        <w:tc>
          <w:tcPr>
            <w:tcW w:w="3780" w:type="dxa"/>
          </w:tcPr>
          <w:p w14:paraId="0CCCE708" w14:textId="77777777" w:rsidR="00C9047E" w:rsidRPr="007F1696" w:rsidRDefault="00C9047E" w:rsidP="00802A62">
            <w:r w:rsidRPr="007F1696">
              <w:t>MRCP</w:t>
            </w:r>
          </w:p>
        </w:tc>
        <w:tc>
          <w:tcPr>
            <w:tcW w:w="5040" w:type="dxa"/>
          </w:tcPr>
          <w:p w14:paraId="2BC7D3B5" w14:textId="77777777" w:rsidR="00C9047E" w:rsidRPr="00596585" w:rsidRDefault="00C9047E" w:rsidP="00802A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1E6EC226" w14:textId="77777777" w:rsidTr="00802A62">
        <w:tc>
          <w:tcPr>
            <w:tcW w:w="3780" w:type="dxa"/>
          </w:tcPr>
          <w:p w14:paraId="37F21F6E" w14:textId="77777777" w:rsidR="00C9047E" w:rsidRPr="007F1696" w:rsidRDefault="00C9047E" w:rsidP="00802A62">
            <w:r w:rsidRPr="007F1696">
              <w:t>USG guided</w:t>
            </w:r>
            <w:r>
              <w:t xml:space="preserve"> </w:t>
            </w:r>
            <w:r w:rsidRPr="007F1696">
              <w:t>Liver biopsy</w:t>
            </w:r>
          </w:p>
        </w:tc>
        <w:tc>
          <w:tcPr>
            <w:tcW w:w="5040" w:type="dxa"/>
          </w:tcPr>
          <w:p w14:paraId="5EAC98CC" w14:textId="77777777" w:rsidR="00C9047E" w:rsidRPr="00596585" w:rsidRDefault="00C9047E" w:rsidP="00802A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14D78910" w14:textId="77777777" w:rsidTr="00802A62">
        <w:tc>
          <w:tcPr>
            <w:tcW w:w="3780" w:type="dxa"/>
          </w:tcPr>
          <w:p w14:paraId="1A1ADED5" w14:textId="77777777" w:rsidR="00C9047E" w:rsidRPr="007F1696" w:rsidRDefault="00C9047E" w:rsidP="00802A62">
            <w:r w:rsidRPr="007F1696">
              <w:t>CT guided</w:t>
            </w:r>
            <w:r>
              <w:t xml:space="preserve"> </w:t>
            </w:r>
            <w:r w:rsidRPr="007F1696">
              <w:t>Liver biopsy</w:t>
            </w:r>
          </w:p>
        </w:tc>
        <w:tc>
          <w:tcPr>
            <w:tcW w:w="5040" w:type="dxa"/>
          </w:tcPr>
          <w:p w14:paraId="13E35F9B" w14:textId="77777777" w:rsidR="00C9047E" w:rsidRPr="00596585" w:rsidRDefault="00C9047E" w:rsidP="00802A62">
            <w:pPr>
              <w:spacing w:before="60" w:after="60"/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4B308DEB" w14:textId="77777777" w:rsidTr="00802A62">
        <w:tc>
          <w:tcPr>
            <w:tcW w:w="3780" w:type="dxa"/>
          </w:tcPr>
          <w:p w14:paraId="0BC8D55B" w14:textId="77777777" w:rsidR="00C9047E" w:rsidRPr="00BD16AE" w:rsidRDefault="00C9047E" w:rsidP="00802A62">
            <w:pPr>
              <w:spacing w:before="60" w:after="60"/>
              <w:jc w:val="both"/>
              <w:rPr>
                <w:rFonts w:cs="Times New Roman"/>
                <w:color w:val="000000" w:themeColor="text1"/>
              </w:rPr>
            </w:pPr>
            <w:r w:rsidRPr="00BD16AE">
              <w:rPr>
                <w:rFonts w:cs="Times New Roman"/>
                <w:color w:val="000000" w:themeColor="text1"/>
              </w:rPr>
              <w:t>Any other</w:t>
            </w:r>
          </w:p>
        </w:tc>
        <w:tc>
          <w:tcPr>
            <w:tcW w:w="5040" w:type="dxa"/>
          </w:tcPr>
          <w:p w14:paraId="32ADA8C6" w14:textId="77777777" w:rsidR="00C9047E" w:rsidRPr="00596585" w:rsidRDefault="00C9047E" w:rsidP="00802A62">
            <w:pPr>
              <w:spacing w:before="60" w:after="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14:paraId="20C14FFB" w14:textId="77777777" w:rsidR="00C9047E" w:rsidRPr="00596585" w:rsidRDefault="00C9047E" w:rsidP="00C9047E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33262155" w14:textId="77777777" w:rsidR="00C9047E" w:rsidRPr="00596585" w:rsidRDefault="00C9047E" w:rsidP="00C9047E">
      <w:pPr>
        <w:ind w:left="720" w:hanging="360"/>
        <w:rPr>
          <w:rFonts w:cs="Times New Roman"/>
          <w:b/>
          <w:bCs/>
          <w:color w:val="000000" w:themeColor="text1"/>
        </w:rPr>
      </w:pPr>
    </w:p>
    <w:p w14:paraId="58D988DA" w14:textId="77777777" w:rsidR="00C9047E" w:rsidRPr="00596585" w:rsidRDefault="00C9047E" w:rsidP="00C9047E">
      <w:pPr>
        <w:spacing w:line="360" w:lineRule="auto"/>
        <w:ind w:left="360"/>
        <w:rPr>
          <w:rFonts w:cs="Times New Roman"/>
          <w:b/>
          <w:color w:val="000000" w:themeColor="text1"/>
        </w:rPr>
      </w:pPr>
      <w:r w:rsidRPr="00596585">
        <w:rPr>
          <w:rFonts w:cs="Times New Roman"/>
          <w:b/>
          <w:color w:val="000000" w:themeColor="text1"/>
        </w:rPr>
        <w:t>iii.</w:t>
      </w:r>
      <w:r w:rsidRPr="00596585">
        <w:rPr>
          <w:rFonts w:cs="Times New Roman"/>
          <w:b/>
          <w:color w:val="000000" w:themeColor="text1"/>
        </w:rPr>
        <w:tab/>
        <w:t>ICU</w:t>
      </w:r>
    </w:p>
    <w:tbl>
      <w:tblPr>
        <w:tblStyle w:val="TableGrid"/>
        <w:tblW w:w="88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900"/>
        <w:gridCol w:w="2160"/>
        <w:gridCol w:w="1350"/>
        <w:gridCol w:w="1350"/>
      </w:tblGrid>
      <w:tr w:rsidR="00C9047E" w:rsidRPr="00596585" w14:paraId="187E21A7" w14:textId="77777777" w:rsidTr="00802A62">
        <w:trPr>
          <w:trHeight w:val="1441"/>
        </w:trPr>
        <w:tc>
          <w:tcPr>
            <w:tcW w:w="1890" w:type="dxa"/>
          </w:tcPr>
          <w:p w14:paraId="2C63FE45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1170" w:type="dxa"/>
          </w:tcPr>
          <w:p w14:paraId="131E6633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Available/ not Available</w:t>
            </w:r>
          </w:p>
        </w:tc>
        <w:tc>
          <w:tcPr>
            <w:tcW w:w="900" w:type="dxa"/>
          </w:tcPr>
          <w:p w14:paraId="104370CC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Number of total beds</w:t>
            </w:r>
          </w:p>
        </w:tc>
        <w:tc>
          <w:tcPr>
            <w:tcW w:w="2160" w:type="dxa"/>
          </w:tcPr>
          <w:p w14:paraId="064AF36B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Major Equipment list</w:t>
            </w:r>
          </w:p>
        </w:tc>
        <w:tc>
          <w:tcPr>
            <w:tcW w:w="1350" w:type="dxa"/>
          </w:tcPr>
          <w:p w14:paraId="0468F0EB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Bed occupancy on the day of inspection</w:t>
            </w:r>
          </w:p>
        </w:tc>
        <w:tc>
          <w:tcPr>
            <w:tcW w:w="1350" w:type="dxa"/>
          </w:tcPr>
          <w:p w14:paraId="48EF1ED1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Average daily bed occupancy for the last year</w:t>
            </w:r>
          </w:p>
        </w:tc>
      </w:tr>
      <w:tr w:rsidR="00C9047E" w:rsidRPr="00596585" w14:paraId="32BE5242" w14:textId="77777777" w:rsidTr="00802A62">
        <w:trPr>
          <w:trHeight w:val="1441"/>
        </w:trPr>
        <w:tc>
          <w:tcPr>
            <w:tcW w:w="1890" w:type="dxa"/>
          </w:tcPr>
          <w:p w14:paraId="39DDC275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B79E497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5E431F6A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01905F1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B05BF9F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6952521" w14:textId="77777777" w:rsidR="00C9047E" w:rsidRPr="00596585" w:rsidRDefault="00C9047E" w:rsidP="00802A62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A667DB3" w14:textId="77777777" w:rsidR="00C9047E" w:rsidRPr="00596585" w:rsidRDefault="00C9047E" w:rsidP="00C9047E">
      <w:pPr>
        <w:pStyle w:val="ListParagraph"/>
        <w:ind w:left="0"/>
        <w:rPr>
          <w:rFonts w:cs="Times New Roman"/>
          <w:color w:val="000000" w:themeColor="text1"/>
        </w:rPr>
      </w:pPr>
    </w:p>
    <w:p w14:paraId="58F1200E" w14:textId="77777777" w:rsidR="00C9047E" w:rsidRPr="00596585" w:rsidRDefault="00C9047E" w:rsidP="00C9047E">
      <w:pPr>
        <w:pStyle w:val="ListParagraph"/>
        <w:ind w:left="0"/>
        <w:rPr>
          <w:rFonts w:cs="Times New Roman"/>
          <w:color w:val="000000" w:themeColor="text1"/>
        </w:rPr>
      </w:pPr>
    </w:p>
    <w:p w14:paraId="3567A5BC" w14:textId="77777777" w:rsidR="00C9047E" w:rsidRDefault="00C9047E" w:rsidP="00C9047E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14:paraId="644DDF4F" w14:textId="77777777" w:rsidR="00C9047E" w:rsidRDefault="00C9047E" w:rsidP="00C9047E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14:paraId="71D3C6CD" w14:textId="77777777" w:rsidR="00C9047E" w:rsidRPr="00596585" w:rsidRDefault="00C9047E" w:rsidP="00C9047E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32"/>
          <w:szCs w:val="30"/>
        </w:rPr>
        <w:lastRenderedPageBreak/>
        <w:t>D.</w:t>
      </w:r>
      <w:r w:rsidRPr="00596585">
        <w:rPr>
          <w:rFonts w:cs="Times New Roman"/>
          <w:b/>
          <w:bCs/>
          <w:color w:val="000000" w:themeColor="text1"/>
          <w:sz w:val="32"/>
          <w:szCs w:val="30"/>
        </w:rPr>
        <w:tab/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CLINICAL MATERIAL AND INVESTIGATIVE WORKLOAD OF THE DEPARTMENT OF </w:t>
      </w:r>
      <w:r w:rsidRPr="00200413">
        <w:rPr>
          <w:rFonts w:cs="Times New Roman"/>
          <w:b/>
          <w:bCs/>
          <w:color w:val="000000" w:themeColor="text1"/>
          <w:sz w:val="28"/>
          <w:szCs w:val="28"/>
        </w:rPr>
        <w:t>SURGICAL GASTROENTEROLOGY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647E9FEE" w14:textId="77777777" w:rsidR="00C9047E" w:rsidRPr="00596585" w:rsidRDefault="00C9047E" w:rsidP="00C9047E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2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14"/>
        <w:gridCol w:w="1114"/>
        <w:gridCol w:w="1027"/>
        <w:gridCol w:w="1099"/>
      </w:tblGrid>
      <w:tr w:rsidR="00C9047E" w:rsidRPr="00E31276" w14:paraId="3D17F099" w14:textId="77777777" w:rsidTr="00802A62">
        <w:tc>
          <w:tcPr>
            <w:tcW w:w="3827" w:type="dxa"/>
          </w:tcPr>
          <w:p w14:paraId="68CA583B" w14:textId="77777777" w:rsidR="00C9047E" w:rsidRPr="00E31276" w:rsidRDefault="00C9047E" w:rsidP="00802A6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14:paraId="35A7C96B" w14:textId="77777777" w:rsidR="00C9047E" w:rsidRDefault="00C9047E" w:rsidP="00802A62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14:paraId="00E6DCA0" w14:textId="77777777" w:rsidR="00C9047E" w:rsidRPr="00E31276" w:rsidRDefault="00C9047E" w:rsidP="00802A62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33AA95EE" w14:textId="77777777" w:rsidR="00C9047E" w:rsidRPr="00E31276" w:rsidRDefault="00C9047E" w:rsidP="00802A62">
            <w:pPr>
              <w:rPr>
                <w:rFonts w:cs="Times New Roman"/>
                <w:b/>
                <w:bCs/>
              </w:rPr>
            </w:pPr>
            <w:r w:rsidRPr="00E03C24">
              <w:rPr>
                <w:rFonts w:cs="Times New Roman"/>
                <w:b/>
                <w:bCs/>
                <w:sz w:val="20"/>
                <w:szCs w:val="20"/>
              </w:rPr>
              <w:t xml:space="preserve">Previous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day data</w:t>
            </w:r>
          </w:p>
        </w:tc>
        <w:tc>
          <w:tcPr>
            <w:tcW w:w="1114" w:type="dxa"/>
          </w:tcPr>
          <w:p w14:paraId="3246A0F5" w14:textId="77777777" w:rsidR="00C9047E" w:rsidRPr="00E31276" w:rsidRDefault="00C9047E" w:rsidP="00802A6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14:paraId="5A999FA5" w14:textId="77777777" w:rsidR="00C9047E" w:rsidRPr="00E31276" w:rsidRDefault="00C9047E" w:rsidP="00802A6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14:paraId="528E6DD2" w14:textId="77777777" w:rsidR="00C9047E" w:rsidRPr="00E31276" w:rsidRDefault="00C9047E" w:rsidP="00802A62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C9047E" w:rsidRPr="00E31276" w14:paraId="04E174ED" w14:textId="77777777" w:rsidTr="00802A62">
        <w:tc>
          <w:tcPr>
            <w:tcW w:w="3827" w:type="dxa"/>
          </w:tcPr>
          <w:p w14:paraId="5A75F938" w14:textId="77777777" w:rsidR="00C9047E" w:rsidRPr="00E31276" w:rsidRDefault="00C9047E" w:rsidP="00802A6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14:paraId="7AE6B8CD" w14:textId="77777777" w:rsidR="00C9047E" w:rsidRPr="00E31276" w:rsidRDefault="00C9047E" w:rsidP="00802A62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14:paraId="004C7A0D" w14:textId="77777777" w:rsidR="00C9047E" w:rsidRPr="00E31276" w:rsidRDefault="00C9047E" w:rsidP="00802A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14:paraId="10F2F5A7" w14:textId="77777777" w:rsidR="00C9047E" w:rsidRPr="00E31276" w:rsidRDefault="00C9047E" w:rsidP="00802A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14:paraId="53C6D299" w14:textId="77777777" w:rsidR="00C9047E" w:rsidRPr="00E31276" w:rsidRDefault="00C9047E" w:rsidP="00802A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14:paraId="0D8A1201" w14:textId="77777777" w:rsidR="00C9047E" w:rsidRPr="00E31276" w:rsidRDefault="00C9047E" w:rsidP="00802A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C9047E" w:rsidRPr="00E31276" w14:paraId="02B2B984" w14:textId="77777777" w:rsidTr="00802A62">
        <w:tc>
          <w:tcPr>
            <w:tcW w:w="3827" w:type="dxa"/>
          </w:tcPr>
          <w:p w14:paraId="584F634A" w14:textId="77777777" w:rsidR="00C9047E" w:rsidRPr="00E31276" w:rsidRDefault="00C9047E" w:rsidP="00802A6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14:paraId="78A0FAC0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2C09507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122225B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58CDDB7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8229B76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</w:tr>
      <w:tr w:rsidR="00C9047E" w:rsidRPr="00E31276" w14:paraId="63E1C886" w14:textId="77777777" w:rsidTr="00802A62">
        <w:tc>
          <w:tcPr>
            <w:tcW w:w="3827" w:type="dxa"/>
          </w:tcPr>
          <w:p w14:paraId="1D83A08C" w14:textId="10094133" w:rsidR="00C9047E" w:rsidRPr="00E31276" w:rsidRDefault="00C9047E" w:rsidP="00802A6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14:paraId="5DB2D90D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13DAF6D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67FAB10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AD23CB6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E6FD8ED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</w:tr>
      <w:tr w:rsidR="00C9047E" w:rsidRPr="00E31276" w14:paraId="2885E0DC" w14:textId="77777777" w:rsidTr="00802A62">
        <w:tc>
          <w:tcPr>
            <w:tcW w:w="3827" w:type="dxa"/>
          </w:tcPr>
          <w:p w14:paraId="67D6A102" w14:textId="77777777" w:rsidR="00C9047E" w:rsidRPr="00E31276" w:rsidRDefault="00C9047E" w:rsidP="00802A62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14:paraId="2FEBABE2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F2DD4FD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C50F096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82A7BF0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0E19109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</w:tr>
      <w:tr w:rsidR="00C9047E" w:rsidRPr="00E31276" w14:paraId="20B42FF6" w14:textId="77777777" w:rsidTr="00802A62">
        <w:tc>
          <w:tcPr>
            <w:tcW w:w="3827" w:type="dxa"/>
          </w:tcPr>
          <w:p w14:paraId="3310228D" w14:textId="77777777" w:rsidR="00C9047E" w:rsidRPr="00E31276" w:rsidRDefault="00C9047E" w:rsidP="00802A62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14:paraId="0D0A51C5" w14:textId="77777777" w:rsidR="00C9047E" w:rsidRPr="00E31276" w:rsidRDefault="00C9047E" w:rsidP="00802A62">
            <w:pPr>
              <w:rPr>
                <w:rFonts w:cs="Times New Roman"/>
              </w:rPr>
            </w:pPr>
            <w:r>
              <w:rPr>
                <w:rFonts w:cs="Times New Roman"/>
              </w:rPr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14:paraId="5FEF9E2C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693F340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4E79BFD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4582C86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5B0F501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</w:tr>
      <w:tr w:rsidR="00C9047E" w:rsidRPr="00E31276" w14:paraId="7616CEF3" w14:textId="77777777" w:rsidTr="00802A62">
        <w:tc>
          <w:tcPr>
            <w:tcW w:w="3827" w:type="dxa"/>
          </w:tcPr>
          <w:p w14:paraId="3BA0A8F0" w14:textId="77777777" w:rsidR="00C9047E" w:rsidRPr="00E31276" w:rsidRDefault="00C9047E" w:rsidP="00802A62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14:paraId="1D7DDE59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0C7CA09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B9E7C9C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5A1F2F22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960151C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</w:tr>
      <w:tr w:rsidR="00C9047E" w:rsidRPr="00E31276" w14:paraId="0F19F69E" w14:textId="77777777" w:rsidTr="00802A62">
        <w:trPr>
          <w:trHeight w:val="413"/>
        </w:trPr>
        <w:tc>
          <w:tcPr>
            <w:tcW w:w="3827" w:type="dxa"/>
          </w:tcPr>
          <w:p w14:paraId="640E432D" w14:textId="77777777" w:rsidR="00C9047E" w:rsidRPr="0043534C" w:rsidRDefault="00C9047E" w:rsidP="00802A6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14:paraId="1233FBC7" w14:textId="77777777" w:rsidR="00C9047E" w:rsidRPr="00E31276" w:rsidRDefault="00C9047E" w:rsidP="00802A62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F4EC061" w14:textId="77777777" w:rsidR="00C9047E" w:rsidRPr="003F5DDE" w:rsidRDefault="00C9047E" w:rsidP="00802A62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3B374732" w14:textId="77777777" w:rsidR="00C9047E" w:rsidRPr="003F5DDE" w:rsidRDefault="00C9047E" w:rsidP="00802A6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14:paraId="52B309AD" w14:textId="77777777" w:rsidR="00C9047E" w:rsidRPr="003F5DDE" w:rsidRDefault="00C9047E" w:rsidP="00802A6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14:paraId="39871ABF" w14:textId="77777777" w:rsidR="00C9047E" w:rsidRPr="003F5DDE" w:rsidRDefault="00C9047E" w:rsidP="00802A6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C9047E" w:rsidRPr="00E31276" w14:paraId="07299CF1" w14:textId="77777777" w:rsidTr="00802A62">
        <w:trPr>
          <w:trHeight w:val="809"/>
        </w:trPr>
        <w:tc>
          <w:tcPr>
            <w:tcW w:w="3827" w:type="dxa"/>
          </w:tcPr>
          <w:p w14:paraId="7216CE15" w14:textId="77777777" w:rsidR="00C9047E" w:rsidRPr="003F5DDE" w:rsidRDefault="00C9047E" w:rsidP="00802A62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14:paraId="6FECEECB" w14:textId="77777777" w:rsidR="00C9047E" w:rsidRPr="003F5DDE" w:rsidRDefault="00C9047E" w:rsidP="00802A6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14:paraId="6F91C2A0" w14:textId="77777777" w:rsidR="00C9047E" w:rsidRPr="003F5DDE" w:rsidRDefault="00C9047E" w:rsidP="00802A6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14:paraId="45E46F15" w14:textId="77777777" w:rsidR="00C9047E" w:rsidRPr="003F5DDE" w:rsidRDefault="00C9047E" w:rsidP="00802A6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14:paraId="67865550" w14:textId="77777777" w:rsidR="00C9047E" w:rsidRPr="003F5DDE" w:rsidRDefault="00C9047E" w:rsidP="00802A6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14:paraId="2783D25A" w14:textId="77777777" w:rsidR="00C9047E" w:rsidRPr="003F5DDE" w:rsidRDefault="00C9047E" w:rsidP="00802A62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C9047E" w:rsidRPr="00E31276" w14:paraId="4B027F31" w14:textId="77777777" w:rsidTr="00802A62">
        <w:trPr>
          <w:trHeight w:val="809"/>
        </w:trPr>
        <w:tc>
          <w:tcPr>
            <w:tcW w:w="3827" w:type="dxa"/>
          </w:tcPr>
          <w:p w14:paraId="6221E98C" w14:textId="767B8D24" w:rsidR="00C9047E" w:rsidRPr="003F5DDE" w:rsidRDefault="00C9047E" w:rsidP="00C9047E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14:paraId="4A099B91" w14:textId="77777777" w:rsidR="00C9047E" w:rsidRPr="003F5DDE" w:rsidRDefault="00C9047E" w:rsidP="00C9047E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6DA1DF3E" w14:textId="77777777" w:rsidR="00C9047E" w:rsidRPr="003F5DDE" w:rsidRDefault="00C9047E" w:rsidP="00C9047E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75FE37FE" w14:textId="77777777" w:rsidR="00C9047E" w:rsidRPr="003F5DDE" w:rsidRDefault="00C9047E" w:rsidP="00C9047E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34B70FD3" w14:textId="77777777" w:rsidR="00C9047E" w:rsidRPr="003F5DDE" w:rsidRDefault="00C9047E" w:rsidP="00C9047E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14:paraId="6DE6D190" w14:textId="77777777" w:rsidR="00C9047E" w:rsidRPr="003F5DDE" w:rsidRDefault="00C9047E" w:rsidP="00C9047E">
            <w:pPr>
              <w:spacing w:before="60" w:after="60"/>
              <w:rPr>
                <w:rFonts w:cs="Times New Roman"/>
              </w:rPr>
            </w:pPr>
          </w:p>
        </w:tc>
      </w:tr>
      <w:tr w:rsidR="00C9047E" w:rsidRPr="00E31276" w14:paraId="3630F7C1" w14:textId="77777777" w:rsidTr="00802A62">
        <w:trPr>
          <w:trHeight w:val="809"/>
        </w:trPr>
        <w:tc>
          <w:tcPr>
            <w:tcW w:w="3827" w:type="dxa"/>
          </w:tcPr>
          <w:p w14:paraId="61D65AA8" w14:textId="7CE28447" w:rsidR="00C9047E" w:rsidRPr="003F5DDE" w:rsidRDefault="00C9047E" w:rsidP="00C9047E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14:paraId="7760CCE0" w14:textId="77777777" w:rsidR="00C9047E" w:rsidRPr="003F5DDE" w:rsidRDefault="00C9047E" w:rsidP="00C9047E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57A09227" w14:textId="77777777" w:rsidR="00C9047E" w:rsidRPr="003F5DDE" w:rsidRDefault="00C9047E" w:rsidP="00C9047E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14:paraId="4613C7D8" w14:textId="77777777" w:rsidR="00C9047E" w:rsidRPr="003F5DDE" w:rsidRDefault="00C9047E" w:rsidP="00C9047E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14:paraId="7FE695F6" w14:textId="77777777" w:rsidR="00C9047E" w:rsidRPr="003F5DDE" w:rsidRDefault="00C9047E" w:rsidP="00C9047E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14:paraId="4C13FF2B" w14:textId="77777777" w:rsidR="00C9047E" w:rsidRPr="003F5DDE" w:rsidRDefault="00C9047E" w:rsidP="00C9047E">
            <w:pPr>
              <w:spacing w:before="60" w:after="60"/>
              <w:rPr>
                <w:rFonts w:cs="Times New Roman"/>
              </w:rPr>
            </w:pPr>
          </w:p>
        </w:tc>
      </w:tr>
      <w:tr w:rsidR="00C9047E" w:rsidRPr="00E31276" w14:paraId="6B743355" w14:textId="77777777" w:rsidTr="00802A62">
        <w:tc>
          <w:tcPr>
            <w:tcW w:w="3827" w:type="dxa"/>
          </w:tcPr>
          <w:p w14:paraId="62767FA6" w14:textId="77777777" w:rsidR="00C9047E" w:rsidRDefault="00C9047E" w:rsidP="00C9047E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146" w:type="dxa"/>
          </w:tcPr>
          <w:p w14:paraId="770BE2AF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E045C8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85F1BD6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3BBA453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09BFE36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2DB6918C" w14:textId="77777777" w:rsidTr="00802A62">
        <w:tc>
          <w:tcPr>
            <w:tcW w:w="3827" w:type="dxa"/>
          </w:tcPr>
          <w:p w14:paraId="63E23C49" w14:textId="77777777" w:rsidR="00C9047E" w:rsidRPr="00E31276" w:rsidRDefault="00C9047E" w:rsidP="00C9047E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 5 and 6) </w:t>
            </w:r>
          </w:p>
        </w:tc>
        <w:tc>
          <w:tcPr>
            <w:tcW w:w="1146" w:type="dxa"/>
          </w:tcPr>
          <w:p w14:paraId="792FB8D3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6D25D9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F5DCCF7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C8CE86A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4BCE554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584AF818" w14:textId="77777777" w:rsidTr="00802A62">
        <w:tc>
          <w:tcPr>
            <w:tcW w:w="3827" w:type="dxa"/>
          </w:tcPr>
          <w:p w14:paraId="4FFA6D04" w14:textId="77777777" w:rsidR="00C9047E" w:rsidRPr="00E31276" w:rsidRDefault="00C9047E" w:rsidP="00C9047E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14:paraId="55352564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2E85F97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7A82422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87F04FD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BEF598A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0B913EEF" w14:textId="77777777" w:rsidTr="00802A62">
        <w:tc>
          <w:tcPr>
            <w:tcW w:w="3827" w:type="dxa"/>
          </w:tcPr>
          <w:p w14:paraId="4F1C9F63" w14:textId="77777777" w:rsidR="00C9047E" w:rsidRPr="00E31276" w:rsidRDefault="00C9047E" w:rsidP="00C9047E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 5 and 6) </w:t>
            </w:r>
          </w:p>
        </w:tc>
        <w:tc>
          <w:tcPr>
            <w:tcW w:w="1146" w:type="dxa"/>
          </w:tcPr>
          <w:p w14:paraId="181B7DA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1B0E7C1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AB7C0C4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66AD72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BCDA720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4125B9EC" w14:textId="77777777" w:rsidTr="00802A62">
        <w:tc>
          <w:tcPr>
            <w:tcW w:w="3827" w:type="dxa"/>
          </w:tcPr>
          <w:p w14:paraId="5E28152A" w14:textId="77777777" w:rsidR="00C9047E" w:rsidRPr="00E31276" w:rsidRDefault="00C9047E" w:rsidP="00C9047E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 5 and 6) </w:t>
            </w:r>
          </w:p>
        </w:tc>
        <w:tc>
          <w:tcPr>
            <w:tcW w:w="1146" w:type="dxa"/>
          </w:tcPr>
          <w:p w14:paraId="42C0CAE4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9347679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CB20481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463AF25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F42CFAA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6CFF2348" w14:textId="77777777" w:rsidTr="00802A62">
        <w:tc>
          <w:tcPr>
            <w:tcW w:w="3827" w:type="dxa"/>
          </w:tcPr>
          <w:p w14:paraId="5F5A74AA" w14:textId="77777777" w:rsidR="00C9047E" w:rsidRPr="00E31276" w:rsidRDefault="00C9047E" w:rsidP="00C9047E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 5 and 6)</w:t>
            </w:r>
          </w:p>
        </w:tc>
        <w:tc>
          <w:tcPr>
            <w:tcW w:w="1146" w:type="dxa"/>
          </w:tcPr>
          <w:p w14:paraId="2C3A871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C5DFF7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D1F085F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A90F390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5DCA6FE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3DAAF22A" w14:textId="77777777" w:rsidTr="00802A62">
        <w:tc>
          <w:tcPr>
            <w:tcW w:w="3827" w:type="dxa"/>
          </w:tcPr>
          <w:p w14:paraId="12F9662A" w14:textId="77777777" w:rsidR="00C9047E" w:rsidRPr="00E31276" w:rsidRDefault="00C9047E" w:rsidP="00C9047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 5 and 6)</w:t>
            </w:r>
          </w:p>
        </w:tc>
        <w:tc>
          <w:tcPr>
            <w:tcW w:w="1146" w:type="dxa"/>
          </w:tcPr>
          <w:p w14:paraId="04D1070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207E3C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3BAE8CA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4818BDD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8DF6823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13F637EE" w14:textId="77777777" w:rsidTr="00802A62">
        <w:tc>
          <w:tcPr>
            <w:tcW w:w="3827" w:type="dxa"/>
          </w:tcPr>
          <w:p w14:paraId="6218FADD" w14:textId="77777777" w:rsidR="00C9047E" w:rsidRPr="00E31276" w:rsidRDefault="00C9047E" w:rsidP="00C9047E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lastRenderedPageBreak/>
              <w:t>Haematology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 5 and 6)</w:t>
            </w:r>
          </w:p>
        </w:tc>
        <w:tc>
          <w:tcPr>
            <w:tcW w:w="1146" w:type="dxa"/>
          </w:tcPr>
          <w:p w14:paraId="735CE6A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E0A2E06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794786A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15DC6B5A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40F2473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11AB5DAF" w14:textId="77777777" w:rsidTr="00802A62">
        <w:tc>
          <w:tcPr>
            <w:tcW w:w="3827" w:type="dxa"/>
          </w:tcPr>
          <w:p w14:paraId="67CC6B5E" w14:textId="77777777" w:rsidR="00C9047E" w:rsidRPr="00E31276" w:rsidRDefault="00C9047E" w:rsidP="00C9047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 5 and 6)</w:t>
            </w:r>
          </w:p>
        </w:tc>
        <w:tc>
          <w:tcPr>
            <w:tcW w:w="1146" w:type="dxa"/>
          </w:tcPr>
          <w:p w14:paraId="283FE10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5A9526A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BCB8A2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A806F69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C3ED62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4F0FEA7E" w14:textId="77777777" w:rsidTr="00802A62">
        <w:tc>
          <w:tcPr>
            <w:tcW w:w="3827" w:type="dxa"/>
          </w:tcPr>
          <w:p w14:paraId="7635B440" w14:textId="77777777" w:rsidR="00C9047E" w:rsidRDefault="00C9047E" w:rsidP="00C9047E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 5 and 6)</w:t>
            </w:r>
          </w:p>
        </w:tc>
        <w:tc>
          <w:tcPr>
            <w:tcW w:w="1146" w:type="dxa"/>
          </w:tcPr>
          <w:p w14:paraId="0550E581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B8128D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5092CBA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C05CD3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59F65C5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4A55D2D9" w14:textId="77777777" w:rsidTr="00802A62">
        <w:tc>
          <w:tcPr>
            <w:tcW w:w="3827" w:type="dxa"/>
          </w:tcPr>
          <w:p w14:paraId="30A3B8E5" w14:textId="77777777" w:rsidR="00C9047E" w:rsidRPr="00E31276" w:rsidRDefault="00C9047E" w:rsidP="00C9047E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 5 and 6) </w:t>
            </w:r>
          </w:p>
        </w:tc>
        <w:tc>
          <w:tcPr>
            <w:tcW w:w="1146" w:type="dxa"/>
          </w:tcPr>
          <w:p w14:paraId="13F8E9D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F30470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A21DAE5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FD746A0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0BD5440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3523AF6F" w14:textId="77777777" w:rsidTr="00802A62">
        <w:tc>
          <w:tcPr>
            <w:tcW w:w="3827" w:type="dxa"/>
          </w:tcPr>
          <w:p w14:paraId="5986A021" w14:textId="77777777" w:rsidR="00C9047E" w:rsidRDefault="00C9047E" w:rsidP="00C9047E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(write average of all working days in column 4, 5 and 6)</w:t>
            </w:r>
          </w:p>
        </w:tc>
        <w:tc>
          <w:tcPr>
            <w:tcW w:w="1146" w:type="dxa"/>
          </w:tcPr>
          <w:p w14:paraId="1CB9EEE7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40ED063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75D2FD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D014F0D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3642A0E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3A505C10" w14:textId="77777777" w:rsidTr="00802A62">
        <w:tc>
          <w:tcPr>
            <w:tcW w:w="3827" w:type="dxa"/>
          </w:tcPr>
          <w:p w14:paraId="350E1648" w14:textId="77777777" w:rsidR="00C9047E" w:rsidRPr="00E31276" w:rsidRDefault="00C9047E" w:rsidP="00C9047E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>.</w:t>
            </w:r>
            <w:r w:rsidRPr="00E3127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(write average of all working days in column 4, 5 and 6) </w:t>
            </w:r>
          </w:p>
        </w:tc>
        <w:tc>
          <w:tcPr>
            <w:tcW w:w="1146" w:type="dxa"/>
          </w:tcPr>
          <w:p w14:paraId="7879A3A4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D87C276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C3C1AB0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8D8821D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25048ADF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7EBB0866" w14:textId="77777777" w:rsidTr="00802A62">
        <w:tc>
          <w:tcPr>
            <w:tcW w:w="3827" w:type="dxa"/>
          </w:tcPr>
          <w:p w14:paraId="37E89D7E" w14:textId="77777777" w:rsidR="00C9047E" w:rsidRPr="00FD7EF0" w:rsidRDefault="00C9047E" w:rsidP="00C9047E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14:paraId="71EEAFC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CDA70A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320D78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DF9A25F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1CD6FD2A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4E473C1D" w14:textId="77777777" w:rsidTr="00802A62">
        <w:tc>
          <w:tcPr>
            <w:tcW w:w="3827" w:type="dxa"/>
          </w:tcPr>
          <w:p w14:paraId="683E3095" w14:textId="77777777" w:rsidR="00C9047E" w:rsidRPr="00FD7EF0" w:rsidRDefault="00C9047E" w:rsidP="00C9047E">
            <w:pPr>
              <w:jc w:val="both"/>
              <w:rPr>
                <w:rFonts w:cs="Times New Roman"/>
                <w:color w:val="000000" w:themeColor="text1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14:paraId="34DAA3F7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2D0FA6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623C3D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051D21A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9A15BB0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7A684698" w14:textId="77777777" w:rsidTr="00802A62">
        <w:tc>
          <w:tcPr>
            <w:tcW w:w="3827" w:type="dxa"/>
          </w:tcPr>
          <w:p w14:paraId="1DDA01D3" w14:textId="77777777" w:rsidR="00C9047E" w:rsidRPr="004E2CB3" w:rsidRDefault="00C9047E" w:rsidP="00C9047E">
            <w:r w:rsidRPr="007F1696">
              <w:t xml:space="preserve">Diagnostic Upper GI Endoscopy </w:t>
            </w:r>
          </w:p>
        </w:tc>
        <w:tc>
          <w:tcPr>
            <w:tcW w:w="1146" w:type="dxa"/>
          </w:tcPr>
          <w:p w14:paraId="4F84B499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1112D3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B009CCD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18C4E0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5E9AF9A6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19192648" w14:textId="77777777" w:rsidTr="00802A62">
        <w:tc>
          <w:tcPr>
            <w:tcW w:w="3827" w:type="dxa"/>
          </w:tcPr>
          <w:p w14:paraId="0D6927A3" w14:textId="77777777" w:rsidR="00C9047E" w:rsidRPr="00E84B3D" w:rsidRDefault="00C9047E" w:rsidP="00C9047E">
            <w:r w:rsidRPr="007F1696">
              <w:t xml:space="preserve">Diagnostic Lower GI Endoscopy </w:t>
            </w:r>
          </w:p>
        </w:tc>
        <w:tc>
          <w:tcPr>
            <w:tcW w:w="1146" w:type="dxa"/>
          </w:tcPr>
          <w:p w14:paraId="162259C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3EDAFEA9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2686B4A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2AE8E42E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3867A93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5FC67B93" w14:textId="77777777" w:rsidTr="00802A62">
        <w:tc>
          <w:tcPr>
            <w:tcW w:w="3827" w:type="dxa"/>
          </w:tcPr>
          <w:p w14:paraId="74DE5991" w14:textId="77777777" w:rsidR="00C9047E" w:rsidRPr="007F1696" w:rsidRDefault="00C9047E" w:rsidP="00C9047E">
            <w:r w:rsidRPr="007F1696">
              <w:t>Esophageal variceal sclerotherapy</w:t>
            </w:r>
          </w:p>
        </w:tc>
        <w:tc>
          <w:tcPr>
            <w:tcW w:w="1146" w:type="dxa"/>
          </w:tcPr>
          <w:p w14:paraId="111EFF79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6D3B78B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D938B7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405AB6BD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3214E51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28F006A4" w14:textId="77777777" w:rsidTr="00802A62">
        <w:tc>
          <w:tcPr>
            <w:tcW w:w="3827" w:type="dxa"/>
          </w:tcPr>
          <w:p w14:paraId="5C7FA3DF" w14:textId="77777777" w:rsidR="00C9047E" w:rsidRPr="007F1696" w:rsidRDefault="00C9047E" w:rsidP="00C9047E">
            <w:r w:rsidRPr="007F1696">
              <w:t>MRCP</w:t>
            </w:r>
          </w:p>
        </w:tc>
        <w:tc>
          <w:tcPr>
            <w:tcW w:w="1146" w:type="dxa"/>
          </w:tcPr>
          <w:p w14:paraId="27BE8A50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3CCF2E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88F91EF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6DE6DFE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0E2E7FF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30C2FE28" w14:textId="77777777" w:rsidTr="00802A62">
        <w:tc>
          <w:tcPr>
            <w:tcW w:w="3827" w:type="dxa"/>
          </w:tcPr>
          <w:p w14:paraId="1B3B883D" w14:textId="77777777" w:rsidR="00C9047E" w:rsidRPr="007F1696" w:rsidRDefault="00C9047E" w:rsidP="00C9047E">
            <w:r w:rsidRPr="007F1696">
              <w:t>USG guided</w:t>
            </w:r>
            <w:r>
              <w:t xml:space="preserve"> </w:t>
            </w:r>
            <w:r w:rsidRPr="007F1696">
              <w:t>Liver biopsy</w:t>
            </w:r>
          </w:p>
        </w:tc>
        <w:tc>
          <w:tcPr>
            <w:tcW w:w="1146" w:type="dxa"/>
          </w:tcPr>
          <w:p w14:paraId="55E64AA6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ECAAEDF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0A3A8C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618EDF97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1248304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394A5D7F" w14:textId="77777777" w:rsidTr="00802A62">
        <w:tc>
          <w:tcPr>
            <w:tcW w:w="3827" w:type="dxa"/>
          </w:tcPr>
          <w:p w14:paraId="439D05DE" w14:textId="77777777" w:rsidR="00C9047E" w:rsidRPr="007F1696" w:rsidRDefault="00C9047E" w:rsidP="00C9047E">
            <w:r w:rsidRPr="007F1696">
              <w:t>CT guided</w:t>
            </w:r>
            <w:r>
              <w:t xml:space="preserve"> </w:t>
            </w:r>
            <w:r w:rsidRPr="007F1696">
              <w:t>Liver biopsy</w:t>
            </w:r>
          </w:p>
        </w:tc>
        <w:tc>
          <w:tcPr>
            <w:tcW w:w="1146" w:type="dxa"/>
          </w:tcPr>
          <w:p w14:paraId="79F6FE7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138D4638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2DCB994D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6C4F955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7D9E3453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30A2A0D5" w14:textId="77777777" w:rsidTr="00802A62">
        <w:tc>
          <w:tcPr>
            <w:tcW w:w="3827" w:type="dxa"/>
          </w:tcPr>
          <w:p w14:paraId="73928126" w14:textId="77777777" w:rsidR="00C9047E" w:rsidRPr="00E31276" w:rsidRDefault="00C9047E" w:rsidP="00C9047E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14:paraId="567191B4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5DEF985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4BB4BF76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7021FAFD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62A6B60B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  <w:tr w:rsidR="00C9047E" w:rsidRPr="00E31276" w14:paraId="5FB5A43D" w14:textId="77777777" w:rsidTr="00802A62">
        <w:tc>
          <w:tcPr>
            <w:tcW w:w="3827" w:type="dxa"/>
          </w:tcPr>
          <w:p w14:paraId="6A00E73D" w14:textId="77777777" w:rsidR="00C9047E" w:rsidRPr="00E31276" w:rsidRDefault="00C9047E" w:rsidP="00C9047E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14:paraId="3FB40386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77F808E3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14:paraId="0179EB2C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14:paraId="3D3FB074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14:paraId="4F613832" w14:textId="77777777" w:rsidR="00C9047E" w:rsidRPr="00E31276" w:rsidRDefault="00C9047E" w:rsidP="00C9047E">
            <w:pPr>
              <w:rPr>
                <w:rFonts w:cs="Times New Roman"/>
              </w:rPr>
            </w:pPr>
          </w:p>
        </w:tc>
      </w:tr>
    </w:tbl>
    <w:p w14:paraId="566A9C57" w14:textId="77777777" w:rsidR="00C9047E" w:rsidRPr="00596585" w:rsidRDefault="00C9047E" w:rsidP="00C9047E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52FC89D3" w14:textId="77777777" w:rsidR="00C9047E" w:rsidRPr="00596585" w:rsidRDefault="00C9047E" w:rsidP="00C9047E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14:paraId="3D4043C9" w14:textId="77777777" w:rsidR="00C9047E" w:rsidRPr="00596585" w:rsidRDefault="00C9047E" w:rsidP="00C9047E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14:paraId="65755194" w14:textId="77777777" w:rsidR="00C9047E" w:rsidRPr="00596585" w:rsidRDefault="00C9047E" w:rsidP="00C9047E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  </w:t>
      </w:r>
    </w:p>
    <w:p w14:paraId="60C7999E" w14:textId="77777777" w:rsidR="00C9047E" w:rsidRPr="00596585" w:rsidRDefault="00C9047E" w:rsidP="00C9047E">
      <w:pPr>
        <w:ind w:left="720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i/>
          <w:iCs/>
          <w:color w:val="000000" w:themeColor="text1"/>
        </w:rPr>
        <w:t>*</w:t>
      </w:r>
      <w:r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Pr="00596585">
        <w:rPr>
          <w:rFonts w:cs="Times New Roman"/>
          <w:color w:val="000000" w:themeColor="text1"/>
        </w:rPr>
        <w:t>sent by hospital to the Registrar of Births/Deaths.</w:t>
      </w:r>
    </w:p>
    <w:p w14:paraId="645D3017" w14:textId="77777777" w:rsidR="00C9047E" w:rsidRPr="00596585" w:rsidRDefault="00C9047E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660ADF8F" w14:textId="77777777" w:rsidR="00C9047E" w:rsidRDefault="00C9047E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4A2F5ECB" w14:textId="77777777" w:rsidR="00C9047E" w:rsidRDefault="00C9047E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16547687" w14:textId="77777777" w:rsidR="00C9047E" w:rsidRDefault="00C9047E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4153D848" w14:textId="77777777" w:rsidR="00C9047E" w:rsidRDefault="00C9047E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197E7DA4" w14:textId="77777777" w:rsidR="005A0D0F" w:rsidRDefault="005A0D0F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24A6B6CD" w14:textId="77777777" w:rsidR="005A0D0F" w:rsidRDefault="005A0D0F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2ABF8F1F" w14:textId="77777777" w:rsidR="005A0D0F" w:rsidRDefault="005A0D0F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11E25807" w14:textId="77777777" w:rsidR="005A0D0F" w:rsidRDefault="005A0D0F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489D27AF" w14:textId="77777777" w:rsidR="00C9047E" w:rsidRDefault="00C9047E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50084322" w14:textId="77777777" w:rsidR="00C9047E" w:rsidRPr="00596585" w:rsidRDefault="00C9047E" w:rsidP="00C9047E">
      <w:pPr>
        <w:ind w:left="720" w:hanging="720"/>
        <w:jc w:val="both"/>
        <w:rPr>
          <w:rFonts w:cs="Times New Roman"/>
          <w:b/>
          <w:bCs/>
          <w:color w:val="000000" w:themeColor="text1"/>
        </w:rPr>
      </w:pPr>
    </w:p>
    <w:p w14:paraId="68045208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E.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SURGERY WORKLOAD:</w:t>
      </w:r>
    </w:p>
    <w:tbl>
      <w:tblPr>
        <w:tblStyle w:val="TableGrid"/>
        <w:tblW w:w="9339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542"/>
        <w:gridCol w:w="1288"/>
        <w:gridCol w:w="1207"/>
        <w:gridCol w:w="1207"/>
        <w:gridCol w:w="1056"/>
        <w:gridCol w:w="1039"/>
      </w:tblGrid>
      <w:tr w:rsidR="00044B76" w:rsidRPr="00596585" w14:paraId="1DBB9042" w14:textId="77777777" w:rsidTr="00622EC1">
        <w:trPr>
          <w:trHeight w:val="688"/>
        </w:trPr>
        <w:tc>
          <w:tcPr>
            <w:tcW w:w="3542" w:type="dxa"/>
          </w:tcPr>
          <w:p w14:paraId="08CBDF37" w14:textId="77777777" w:rsidR="00044B76" w:rsidRPr="00596585" w:rsidRDefault="00044B76" w:rsidP="00802A62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Name of the Surgery</w:t>
            </w:r>
          </w:p>
        </w:tc>
        <w:tc>
          <w:tcPr>
            <w:tcW w:w="1288" w:type="dxa"/>
          </w:tcPr>
          <w:p w14:paraId="103F0073" w14:textId="77777777" w:rsidR="00044B76" w:rsidRPr="00596585" w:rsidRDefault="00044B76" w:rsidP="00802A62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On the day of Assessment</w:t>
            </w:r>
          </w:p>
        </w:tc>
        <w:tc>
          <w:tcPr>
            <w:tcW w:w="1207" w:type="dxa"/>
          </w:tcPr>
          <w:p w14:paraId="56BB56EB" w14:textId="239B8350" w:rsidR="00044B76" w:rsidRPr="00596585" w:rsidRDefault="00044B76" w:rsidP="00802A62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Previous day of assessment</w:t>
            </w:r>
          </w:p>
        </w:tc>
        <w:tc>
          <w:tcPr>
            <w:tcW w:w="1207" w:type="dxa"/>
          </w:tcPr>
          <w:p w14:paraId="5C00E97B" w14:textId="7D879DBD" w:rsidR="00044B76" w:rsidRPr="00596585" w:rsidRDefault="00044B76" w:rsidP="00802A62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1</w:t>
            </w:r>
          </w:p>
        </w:tc>
        <w:tc>
          <w:tcPr>
            <w:tcW w:w="1056" w:type="dxa"/>
          </w:tcPr>
          <w:p w14:paraId="2A0A0C3F" w14:textId="77777777" w:rsidR="00044B76" w:rsidRPr="00596585" w:rsidRDefault="00044B76" w:rsidP="00802A62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2</w:t>
            </w:r>
          </w:p>
        </w:tc>
        <w:tc>
          <w:tcPr>
            <w:tcW w:w="1039" w:type="dxa"/>
          </w:tcPr>
          <w:p w14:paraId="5E848A54" w14:textId="77777777" w:rsidR="00044B76" w:rsidRPr="00596585" w:rsidRDefault="00044B76" w:rsidP="00802A62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0"/>
                <w:szCs w:val="18"/>
              </w:rPr>
              <w:t>Year 3 (last Year)</w:t>
            </w:r>
          </w:p>
        </w:tc>
      </w:tr>
      <w:tr w:rsidR="00622EC1" w:rsidRPr="00596585" w14:paraId="12591063" w14:textId="77777777" w:rsidTr="000A7D72">
        <w:trPr>
          <w:trHeight w:val="429"/>
        </w:trPr>
        <w:tc>
          <w:tcPr>
            <w:tcW w:w="9339" w:type="dxa"/>
            <w:gridSpan w:val="6"/>
          </w:tcPr>
          <w:p w14:paraId="3F9A025A" w14:textId="0F5B6B6E" w:rsidR="00622EC1" w:rsidRPr="006E0F77" w:rsidRDefault="00622EC1" w:rsidP="00802A62">
            <w:pPr>
              <w:rPr>
                <w:b/>
                <w:bCs/>
              </w:rPr>
            </w:pPr>
            <w:r w:rsidRPr="006E0F77">
              <w:rPr>
                <w:b/>
                <w:bCs/>
              </w:rPr>
              <w:t>Open</w:t>
            </w:r>
          </w:p>
        </w:tc>
      </w:tr>
      <w:tr w:rsidR="00044B76" w:rsidRPr="00596585" w14:paraId="2444C585" w14:textId="77777777" w:rsidTr="00622EC1">
        <w:trPr>
          <w:trHeight w:val="319"/>
        </w:trPr>
        <w:tc>
          <w:tcPr>
            <w:tcW w:w="3542" w:type="dxa"/>
          </w:tcPr>
          <w:p w14:paraId="7DD669B2" w14:textId="77777777" w:rsidR="00044B76" w:rsidRPr="007F1696" w:rsidRDefault="00044B76" w:rsidP="00802A62">
            <w:pPr>
              <w:ind w:left="342"/>
            </w:pPr>
            <w:r w:rsidRPr="007F1696">
              <w:t xml:space="preserve">Cholecystectomy </w:t>
            </w:r>
          </w:p>
        </w:tc>
        <w:tc>
          <w:tcPr>
            <w:tcW w:w="1288" w:type="dxa"/>
          </w:tcPr>
          <w:p w14:paraId="25A1D9A9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455370AE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4D27F5F2" w14:textId="3D3214C4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11131EAE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258CC3EB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4B58AE69" w14:textId="77777777" w:rsidTr="00622EC1">
        <w:trPr>
          <w:trHeight w:val="319"/>
        </w:trPr>
        <w:tc>
          <w:tcPr>
            <w:tcW w:w="3542" w:type="dxa"/>
          </w:tcPr>
          <w:p w14:paraId="7D5A4D2A" w14:textId="77777777" w:rsidR="00044B76" w:rsidRPr="007F1696" w:rsidRDefault="00044B76" w:rsidP="00802A62">
            <w:pPr>
              <w:ind w:left="342"/>
            </w:pPr>
            <w:r w:rsidRPr="007F1696">
              <w:t>Gastrectomy</w:t>
            </w:r>
          </w:p>
        </w:tc>
        <w:tc>
          <w:tcPr>
            <w:tcW w:w="1288" w:type="dxa"/>
          </w:tcPr>
          <w:p w14:paraId="0C4F39E6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3A0201CB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566CE6EC" w14:textId="5E60935B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2AE3D8AF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01FC691A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4A843A9A" w14:textId="77777777" w:rsidTr="00622EC1">
        <w:trPr>
          <w:trHeight w:val="329"/>
        </w:trPr>
        <w:tc>
          <w:tcPr>
            <w:tcW w:w="3542" w:type="dxa"/>
          </w:tcPr>
          <w:p w14:paraId="2427D32E" w14:textId="77777777" w:rsidR="00044B76" w:rsidRPr="007F1696" w:rsidRDefault="00044B76" w:rsidP="00802A62">
            <w:pPr>
              <w:ind w:left="342"/>
            </w:pPr>
            <w:r w:rsidRPr="007F1696">
              <w:t xml:space="preserve">Colectomy </w:t>
            </w:r>
          </w:p>
        </w:tc>
        <w:tc>
          <w:tcPr>
            <w:tcW w:w="1288" w:type="dxa"/>
          </w:tcPr>
          <w:p w14:paraId="26DD5ECF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130093B4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158AEF89" w14:textId="34C55FFF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0E14276D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36392D1B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43817E1E" w14:textId="77777777" w:rsidTr="00622EC1">
        <w:trPr>
          <w:trHeight w:val="548"/>
        </w:trPr>
        <w:tc>
          <w:tcPr>
            <w:tcW w:w="3542" w:type="dxa"/>
          </w:tcPr>
          <w:p w14:paraId="4DC8FEF6" w14:textId="28D01C81" w:rsidR="00044B76" w:rsidRPr="007F1696" w:rsidRDefault="00044B76" w:rsidP="00802A62">
            <w:pPr>
              <w:ind w:left="342"/>
            </w:pPr>
            <w:r w:rsidRPr="007F1696">
              <w:t xml:space="preserve">Excision of small intestine </w:t>
            </w:r>
            <w:r>
              <w:t xml:space="preserve">and </w:t>
            </w:r>
            <w:r w:rsidR="0076510C" w:rsidRPr="007F1696">
              <w:t>Reconstructive Surgery</w:t>
            </w:r>
          </w:p>
        </w:tc>
        <w:tc>
          <w:tcPr>
            <w:tcW w:w="1288" w:type="dxa"/>
          </w:tcPr>
          <w:p w14:paraId="32E9F51D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0F455169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546D39E4" w14:textId="77DA5D9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7D52D04B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6D0DBFBC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532A2AD1" w14:textId="77777777" w:rsidTr="00622EC1">
        <w:trPr>
          <w:trHeight w:val="548"/>
        </w:trPr>
        <w:tc>
          <w:tcPr>
            <w:tcW w:w="3542" w:type="dxa"/>
          </w:tcPr>
          <w:p w14:paraId="59D01140" w14:textId="77777777" w:rsidR="00044B76" w:rsidRPr="007F1696" w:rsidRDefault="00044B76" w:rsidP="00802A62">
            <w:pPr>
              <w:ind w:left="342"/>
            </w:pPr>
            <w:r w:rsidRPr="007F1696">
              <w:t xml:space="preserve">Abdomino perineal Resection /Anterior Resection </w:t>
            </w:r>
          </w:p>
        </w:tc>
        <w:tc>
          <w:tcPr>
            <w:tcW w:w="1288" w:type="dxa"/>
          </w:tcPr>
          <w:p w14:paraId="1E32A19D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38F585B1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176EC3F4" w14:textId="1B3AC71E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0F6018CC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74A40394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5D57D45F" w14:textId="77777777" w:rsidTr="00622EC1">
        <w:trPr>
          <w:trHeight w:val="319"/>
        </w:trPr>
        <w:tc>
          <w:tcPr>
            <w:tcW w:w="3542" w:type="dxa"/>
          </w:tcPr>
          <w:p w14:paraId="13B97D0E" w14:textId="77777777" w:rsidR="00044B76" w:rsidRPr="007F1696" w:rsidRDefault="00044B76" w:rsidP="00802A62">
            <w:pPr>
              <w:ind w:left="342"/>
            </w:pPr>
            <w:r w:rsidRPr="007F1696">
              <w:t xml:space="preserve">Esophagectomy </w:t>
            </w:r>
          </w:p>
        </w:tc>
        <w:tc>
          <w:tcPr>
            <w:tcW w:w="1288" w:type="dxa"/>
          </w:tcPr>
          <w:p w14:paraId="4DFF2F7E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21EEAC09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51CDD175" w14:textId="012274FD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5FE969CA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188C66FE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7068C966" w14:textId="77777777" w:rsidTr="00622EC1">
        <w:trPr>
          <w:trHeight w:val="319"/>
        </w:trPr>
        <w:tc>
          <w:tcPr>
            <w:tcW w:w="3542" w:type="dxa"/>
          </w:tcPr>
          <w:p w14:paraId="0D7B1FE6" w14:textId="77777777" w:rsidR="00044B76" w:rsidRPr="007F1696" w:rsidRDefault="00044B76" w:rsidP="00802A62">
            <w:pPr>
              <w:ind w:left="342"/>
            </w:pPr>
            <w:r>
              <w:t>Whipples Surgery</w:t>
            </w:r>
          </w:p>
        </w:tc>
        <w:tc>
          <w:tcPr>
            <w:tcW w:w="1288" w:type="dxa"/>
          </w:tcPr>
          <w:p w14:paraId="478376CC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48164FA4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19714B73" w14:textId="65494CDB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2A683E5D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7C2D497A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7421D968" w14:textId="77777777" w:rsidTr="00622EC1">
        <w:trPr>
          <w:trHeight w:val="329"/>
        </w:trPr>
        <w:tc>
          <w:tcPr>
            <w:tcW w:w="3542" w:type="dxa"/>
          </w:tcPr>
          <w:p w14:paraId="7F034676" w14:textId="77777777" w:rsidR="00044B76" w:rsidRPr="007F1696" w:rsidRDefault="00044B76" w:rsidP="00802A62">
            <w:pPr>
              <w:ind w:left="342"/>
            </w:pPr>
            <w:r w:rsidRPr="007F1696">
              <w:t>Liver</w:t>
            </w:r>
            <w:r>
              <w:t xml:space="preserve"> Resection and</w:t>
            </w:r>
            <w:r w:rsidRPr="007F1696">
              <w:t xml:space="preserve"> Transplant</w:t>
            </w:r>
          </w:p>
        </w:tc>
        <w:tc>
          <w:tcPr>
            <w:tcW w:w="1288" w:type="dxa"/>
          </w:tcPr>
          <w:p w14:paraId="3BB3192C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7A1B2D8F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60D99402" w14:textId="3240C6E6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16100791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7FFEFC4C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622EC1" w:rsidRPr="00596585" w14:paraId="4278B9F4" w14:textId="77777777" w:rsidTr="003451B3">
        <w:trPr>
          <w:trHeight w:val="483"/>
        </w:trPr>
        <w:tc>
          <w:tcPr>
            <w:tcW w:w="9339" w:type="dxa"/>
            <w:gridSpan w:val="6"/>
          </w:tcPr>
          <w:p w14:paraId="519E56E7" w14:textId="6D88D063" w:rsidR="00622EC1" w:rsidRPr="006E0F77" w:rsidRDefault="00622EC1" w:rsidP="00802A62">
            <w:pPr>
              <w:rPr>
                <w:b/>
                <w:bCs/>
              </w:rPr>
            </w:pPr>
            <w:r w:rsidRPr="006E0F77">
              <w:rPr>
                <w:b/>
                <w:bCs/>
              </w:rPr>
              <w:t>Minimally Invasive Surgeries</w:t>
            </w:r>
          </w:p>
        </w:tc>
      </w:tr>
      <w:tr w:rsidR="00044B76" w:rsidRPr="00596585" w14:paraId="2F9E70D8" w14:textId="77777777" w:rsidTr="00622EC1">
        <w:trPr>
          <w:trHeight w:val="319"/>
        </w:trPr>
        <w:tc>
          <w:tcPr>
            <w:tcW w:w="3542" w:type="dxa"/>
          </w:tcPr>
          <w:p w14:paraId="2C829DE8" w14:textId="77777777" w:rsidR="00044B76" w:rsidRPr="007F1696" w:rsidRDefault="00044B76" w:rsidP="00802A62">
            <w:pPr>
              <w:ind w:left="342"/>
            </w:pPr>
            <w:r w:rsidRPr="007F1696">
              <w:t xml:space="preserve">Cholecystectomy </w:t>
            </w:r>
          </w:p>
        </w:tc>
        <w:tc>
          <w:tcPr>
            <w:tcW w:w="1288" w:type="dxa"/>
          </w:tcPr>
          <w:p w14:paraId="29F0A613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24691A60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101FE3BF" w14:textId="40D77325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3270DCBF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2ED1545E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40E57569" w14:textId="77777777" w:rsidTr="00622EC1">
        <w:trPr>
          <w:trHeight w:val="329"/>
        </w:trPr>
        <w:tc>
          <w:tcPr>
            <w:tcW w:w="3542" w:type="dxa"/>
          </w:tcPr>
          <w:p w14:paraId="6C5BC803" w14:textId="77777777" w:rsidR="00044B76" w:rsidRPr="004F1BF6" w:rsidRDefault="00044B76" w:rsidP="00802A62">
            <w:pPr>
              <w:ind w:left="342"/>
            </w:pPr>
            <w:r w:rsidRPr="007F1696">
              <w:t>Gastrectomy</w:t>
            </w:r>
          </w:p>
        </w:tc>
        <w:tc>
          <w:tcPr>
            <w:tcW w:w="1288" w:type="dxa"/>
          </w:tcPr>
          <w:p w14:paraId="1815081D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67DF1C07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79E4FF19" w14:textId="01EC78B3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611B559F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70B09232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2F2A583D" w14:textId="77777777" w:rsidTr="00622EC1">
        <w:trPr>
          <w:trHeight w:val="319"/>
        </w:trPr>
        <w:tc>
          <w:tcPr>
            <w:tcW w:w="3542" w:type="dxa"/>
          </w:tcPr>
          <w:p w14:paraId="3DD610B1" w14:textId="77777777" w:rsidR="00044B76" w:rsidRPr="004F1BF6" w:rsidRDefault="00044B76" w:rsidP="00802A62">
            <w:pPr>
              <w:ind w:left="342"/>
            </w:pPr>
            <w:r>
              <w:t>Oesophagectomy</w:t>
            </w:r>
          </w:p>
        </w:tc>
        <w:tc>
          <w:tcPr>
            <w:tcW w:w="1288" w:type="dxa"/>
          </w:tcPr>
          <w:p w14:paraId="584B1E15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3F1A3624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54CDE5EB" w14:textId="744CBDCC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79FA3D7D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1015CB71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574D0B25" w14:textId="77777777" w:rsidTr="00622EC1">
        <w:trPr>
          <w:trHeight w:val="319"/>
        </w:trPr>
        <w:tc>
          <w:tcPr>
            <w:tcW w:w="3542" w:type="dxa"/>
          </w:tcPr>
          <w:p w14:paraId="0687D9C1" w14:textId="77777777" w:rsidR="00044B76" w:rsidRPr="004F1BF6" w:rsidRDefault="00044B76" w:rsidP="00802A62">
            <w:pPr>
              <w:ind w:left="342"/>
            </w:pPr>
            <w:r w:rsidRPr="007F1696">
              <w:t xml:space="preserve">Colectomy </w:t>
            </w:r>
          </w:p>
        </w:tc>
        <w:tc>
          <w:tcPr>
            <w:tcW w:w="1288" w:type="dxa"/>
          </w:tcPr>
          <w:p w14:paraId="24B9806E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01E03EB3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7B80C217" w14:textId="2BF21A1B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15A2ED29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2670FAAA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1DCDCD68" w14:textId="77777777" w:rsidTr="00622EC1">
        <w:trPr>
          <w:trHeight w:val="548"/>
        </w:trPr>
        <w:tc>
          <w:tcPr>
            <w:tcW w:w="3542" w:type="dxa"/>
          </w:tcPr>
          <w:p w14:paraId="41B17DE8" w14:textId="4CFE6842" w:rsidR="00044B76" w:rsidRPr="004F1BF6" w:rsidRDefault="00044B76" w:rsidP="00802A62">
            <w:pPr>
              <w:ind w:left="342"/>
            </w:pPr>
            <w:r w:rsidRPr="007F1696">
              <w:t xml:space="preserve">Excision of small intestine </w:t>
            </w:r>
            <w:r>
              <w:t xml:space="preserve">and </w:t>
            </w:r>
            <w:r w:rsidR="0076510C" w:rsidRPr="007F1696">
              <w:t>Reconstructive Surgery</w:t>
            </w:r>
          </w:p>
        </w:tc>
        <w:tc>
          <w:tcPr>
            <w:tcW w:w="1288" w:type="dxa"/>
          </w:tcPr>
          <w:p w14:paraId="51380399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27B9F9A5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6CEEE802" w14:textId="5F966553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2447965B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695FDDD3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10C11001" w14:textId="77777777" w:rsidTr="00622EC1">
        <w:trPr>
          <w:trHeight w:val="548"/>
        </w:trPr>
        <w:tc>
          <w:tcPr>
            <w:tcW w:w="3542" w:type="dxa"/>
          </w:tcPr>
          <w:p w14:paraId="7B4DDBE1" w14:textId="77777777" w:rsidR="00044B76" w:rsidRPr="004F1BF6" w:rsidRDefault="00044B76" w:rsidP="00802A62">
            <w:pPr>
              <w:ind w:left="342"/>
            </w:pPr>
            <w:r w:rsidRPr="007F1696">
              <w:t xml:space="preserve">Abdomino perineal Resection /Anterior Resection </w:t>
            </w:r>
          </w:p>
        </w:tc>
        <w:tc>
          <w:tcPr>
            <w:tcW w:w="1288" w:type="dxa"/>
          </w:tcPr>
          <w:p w14:paraId="74F9436B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1A97456D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199C434E" w14:textId="74E1EEE9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1ACEBC50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081B0CA7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1DCF68D9" w14:textId="77777777" w:rsidTr="00622EC1">
        <w:trPr>
          <w:trHeight w:val="329"/>
        </w:trPr>
        <w:tc>
          <w:tcPr>
            <w:tcW w:w="3542" w:type="dxa"/>
          </w:tcPr>
          <w:p w14:paraId="598FA5B7" w14:textId="77777777" w:rsidR="00044B76" w:rsidRPr="004F1BF6" w:rsidRDefault="00044B76" w:rsidP="00802A62">
            <w:pPr>
              <w:ind w:left="342"/>
            </w:pPr>
            <w:r>
              <w:t>Whipples Surgery</w:t>
            </w:r>
          </w:p>
        </w:tc>
        <w:tc>
          <w:tcPr>
            <w:tcW w:w="1288" w:type="dxa"/>
          </w:tcPr>
          <w:p w14:paraId="76D555E3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26DA1603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714CE1B1" w14:textId="54D26784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2D7B49CC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6DCAF2BF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  <w:tr w:rsidR="00044B76" w:rsidRPr="00596585" w14:paraId="7AB5AA4E" w14:textId="77777777" w:rsidTr="00622EC1">
        <w:trPr>
          <w:trHeight w:val="319"/>
        </w:trPr>
        <w:tc>
          <w:tcPr>
            <w:tcW w:w="3542" w:type="dxa"/>
          </w:tcPr>
          <w:p w14:paraId="38F61031" w14:textId="77777777" w:rsidR="00044B76" w:rsidRPr="00596585" w:rsidRDefault="00044B76" w:rsidP="00802A62">
            <w:pPr>
              <w:ind w:left="342"/>
              <w:rPr>
                <w:rFonts w:cs="Times New Roman"/>
                <w:color w:val="000000" w:themeColor="text1"/>
              </w:rPr>
            </w:pPr>
            <w:r w:rsidRPr="007F1696">
              <w:t>Liver</w:t>
            </w:r>
            <w:r>
              <w:t xml:space="preserve"> Resection</w:t>
            </w:r>
          </w:p>
        </w:tc>
        <w:tc>
          <w:tcPr>
            <w:tcW w:w="1288" w:type="dxa"/>
          </w:tcPr>
          <w:p w14:paraId="52D80CF4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49A5E7D1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207" w:type="dxa"/>
          </w:tcPr>
          <w:p w14:paraId="4575CEB9" w14:textId="17699C82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56" w:type="dxa"/>
          </w:tcPr>
          <w:p w14:paraId="53886021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  <w:tc>
          <w:tcPr>
            <w:tcW w:w="1039" w:type="dxa"/>
          </w:tcPr>
          <w:p w14:paraId="31DCB26C" w14:textId="77777777" w:rsidR="00044B76" w:rsidRPr="00596585" w:rsidRDefault="00044B76" w:rsidP="00802A62">
            <w:pPr>
              <w:rPr>
                <w:rFonts w:cs="Times New Roman"/>
                <w:b/>
                <w:bCs/>
                <w:color w:val="000000" w:themeColor="text1"/>
                <w:sz w:val="28"/>
                <w:szCs w:val="26"/>
                <w:u w:val="single"/>
              </w:rPr>
            </w:pPr>
          </w:p>
        </w:tc>
      </w:tr>
    </w:tbl>
    <w:p w14:paraId="265360B5" w14:textId="77777777" w:rsidR="00C9047E" w:rsidRPr="00596585" w:rsidRDefault="00C9047E" w:rsidP="00C9047E">
      <w:pPr>
        <w:jc w:val="both"/>
        <w:rPr>
          <w:rFonts w:cs="Times New Roman"/>
          <w:b/>
          <w:bCs/>
          <w:color w:val="000000" w:themeColor="text1"/>
          <w:sz w:val="28"/>
          <w:szCs w:val="26"/>
          <w:u w:val="single"/>
        </w:rPr>
      </w:pPr>
    </w:p>
    <w:p w14:paraId="67B1C8A8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</w:rPr>
      </w:pPr>
    </w:p>
    <w:p w14:paraId="2A6BCB1F" w14:textId="77777777" w:rsidR="00C9047E" w:rsidRPr="00596585" w:rsidRDefault="00C9047E" w:rsidP="00C9047E">
      <w:pPr>
        <w:spacing w:after="160" w:line="259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45C21EF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  <w:sz w:val="28"/>
          <w:szCs w:val="28"/>
        </w:rPr>
        <w:sectPr w:rsidR="00C9047E" w:rsidRPr="00596585" w:rsidSect="00C9047E">
          <w:headerReference w:type="default" r:id="rId7"/>
          <w:footerReference w:type="default" r:id="rId8"/>
          <w:pgSz w:w="11907" w:h="16839" w:code="9"/>
          <w:pgMar w:top="1152" w:right="1008" w:bottom="1584" w:left="1008" w:header="720" w:footer="720" w:gutter="0"/>
          <w:cols w:space="720"/>
          <w:docGrid w:linePitch="360"/>
        </w:sectPr>
      </w:pPr>
    </w:p>
    <w:p w14:paraId="5D8E6DBE" w14:textId="77777777" w:rsidR="00C9047E" w:rsidRPr="00596585" w:rsidRDefault="00C9047E" w:rsidP="00C9047E">
      <w:pPr>
        <w:ind w:left="2160" w:hanging="720"/>
        <w:rPr>
          <w:rFonts w:cs="Times New Roman"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F.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STAFF</w:t>
      </w:r>
      <w:r w:rsidRPr="00596585">
        <w:rPr>
          <w:rFonts w:cs="Times New Roman"/>
          <w:color w:val="000000" w:themeColor="text1"/>
          <w:sz w:val="28"/>
          <w:szCs w:val="28"/>
        </w:rPr>
        <w:t>:</w:t>
      </w:r>
    </w:p>
    <w:p w14:paraId="3C14FA66" w14:textId="77777777" w:rsidR="00C9047E" w:rsidRPr="00596585" w:rsidRDefault="00C9047E" w:rsidP="00C9047E">
      <w:pPr>
        <w:rPr>
          <w:rFonts w:cs="Times New Roman"/>
          <w:color w:val="000000" w:themeColor="text1"/>
          <w:u w:val="single"/>
        </w:rPr>
      </w:pPr>
    </w:p>
    <w:p w14:paraId="0BD6F5DF" w14:textId="77777777" w:rsidR="00C9047E" w:rsidRPr="00596585" w:rsidRDefault="00C9047E" w:rsidP="00C9047E">
      <w:pPr>
        <w:ind w:left="1440"/>
        <w:rPr>
          <w:rFonts w:cs="Times New Roman"/>
          <w:b/>
          <w:bCs/>
          <w:i/>
          <w:i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i.</w:t>
      </w:r>
      <w:r w:rsidRPr="00596585">
        <w:rPr>
          <w:rFonts w:cs="Times New Roman"/>
          <w:b/>
          <w:bCs/>
          <w:color w:val="000000" w:themeColor="text1"/>
        </w:rPr>
        <w:tab/>
        <w:t>Unit-wise faculty and Senior Resident details:</w:t>
      </w:r>
    </w:p>
    <w:p w14:paraId="50A3252E" w14:textId="77777777" w:rsidR="00C9047E" w:rsidRPr="00596585" w:rsidRDefault="00C9047E" w:rsidP="00C9047E">
      <w:pPr>
        <w:pStyle w:val="ListParagraph"/>
        <w:ind w:left="709"/>
        <w:rPr>
          <w:rFonts w:cs="Times New Roman"/>
          <w:color w:val="000000" w:themeColor="text1"/>
          <w:u w:val="single"/>
        </w:rPr>
      </w:pPr>
    </w:p>
    <w:p w14:paraId="1DD64641" w14:textId="77777777" w:rsidR="00C9047E" w:rsidRPr="00596585" w:rsidRDefault="00C9047E" w:rsidP="00C9047E">
      <w:pPr>
        <w:ind w:left="21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Unit No: ________</w:t>
      </w:r>
    </w:p>
    <w:p w14:paraId="4051FEB6" w14:textId="77777777" w:rsidR="00C9047E" w:rsidRPr="00596585" w:rsidRDefault="00C9047E" w:rsidP="00C9047E">
      <w:pPr>
        <w:pStyle w:val="ListParagraph"/>
        <w:ind w:left="709"/>
        <w:rPr>
          <w:rFonts w:cs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C9047E" w:rsidRPr="00970EFD" w14:paraId="4F43F2F7" w14:textId="77777777" w:rsidTr="00802A62">
        <w:trPr>
          <w:trHeight w:hRule="exact" w:val="1990"/>
          <w:tblHeader/>
        </w:trPr>
        <w:tc>
          <w:tcPr>
            <w:tcW w:w="558" w:type="dxa"/>
          </w:tcPr>
          <w:p w14:paraId="24A55074" w14:textId="77777777" w:rsidR="00C9047E" w:rsidRPr="00970EFD" w:rsidRDefault="00C9047E" w:rsidP="00802A62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750C3ECA" w14:textId="77777777" w:rsidR="00C9047E" w:rsidRPr="00970EFD" w:rsidRDefault="00C9047E" w:rsidP="00802A6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71D1C49D" w14:textId="77777777" w:rsidR="00C9047E" w:rsidRPr="00970EFD" w:rsidRDefault="00C9047E" w:rsidP="00802A6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1770B758" w14:textId="77777777" w:rsidR="00C9047E" w:rsidRPr="00970EFD" w:rsidRDefault="00C9047E" w:rsidP="00802A62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5A366BA1" w14:textId="77777777" w:rsidR="00C9047E" w:rsidRPr="00970EFD" w:rsidRDefault="00C9047E" w:rsidP="00802A6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74CBF652" w14:textId="77777777" w:rsidR="00C9047E" w:rsidRPr="00970EFD" w:rsidRDefault="00C9047E" w:rsidP="00802A6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4FB5AB23" w14:textId="77777777" w:rsidR="00C9047E" w:rsidRPr="00970EFD" w:rsidRDefault="00C9047E" w:rsidP="00802A6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07734798" w14:textId="77777777" w:rsidR="00C9047E" w:rsidRPr="00970EFD" w:rsidRDefault="00C9047E" w:rsidP="00802A6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6C8E3894" w14:textId="77777777" w:rsidR="00C9047E" w:rsidRPr="00970EFD" w:rsidRDefault="00C9047E" w:rsidP="00802A6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271D85F8" w14:textId="77777777" w:rsidR="00C9047E" w:rsidRPr="00970EFD" w:rsidRDefault="00C9047E" w:rsidP="00802A62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32A94CD7" w14:textId="77777777" w:rsidR="00C9047E" w:rsidRPr="00970EFD" w:rsidRDefault="00C9047E" w:rsidP="00802A6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23F5B477" w14:textId="77777777" w:rsidR="00C9047E" w:rsidRPr="00970EFD" w:rsidRDefault="00C9047E" w:rsidP="00802A6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24190356" w14:textId="77777777" w:rsidR="00C9047E" w:rsidRPr="00970EFD" w:rsidRDefault="00C9047E" w:rsidP="00802A6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6EA1C65E" w14:textId="77777777" w:rsidR="00C9047E" w:rsidRPr="00970EFD" w:rsidRDefault="00C9047E" w:rsidP="00802A6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C9047E" w:rsidRPr="00970EFD" w14:paraId="43A4AF73" w14:textId="77777777" w:rsidTr="00802A62">
        <w:trPr>
          <w:trHeight w:val="287"/>
        </w:trPr>
        <w:tc>
          <w:tcPr>
            <w:tcW w:w="558" w:type="dxa"/>
          </w:tcPr>
          <w:p w14:paraId="7CCCE07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ACB52C6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5335C5B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E6AF483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8331D2E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BF35483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0FE0785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C7362BD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19FDC6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CD64868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  <w:tr w:rsidR="00C9047E" w:rsidRPr="00970EFD" w14:paraId="456DB923" w14:textId="77777777" w:rsidTr="00802A62">
        <w:trPr>
          <w:trHeight w:val="287"/>
        </w:trPr>
        <w:tc>
          <w:tcPr>
            <w:tcW w:w="558" w:type="dxa"/>
          </w:tcPr>
          <w:p w14:paraId="1FEB9763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C1B64D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1F77414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D2CE80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CF0AD2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7DEFAE0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04B1C06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C7ED1F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848FA7F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2BE9BD9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  <w:tr w:rsidR="00C9047E" w:rsidRPr="00970EFD" w14:paraId="1B61CAC1" w14:textId="77777777" w:rsidTr="00802A62">
        <w:trPr>
          <w:trHeight w:val="287"/>
        </w:trPr>
        <w:tc>
          <w:tcPr>
            <w:tcW w:w="558" w:type="dxa"/>
          </w:tcPr>
          <w:p w14:paraId="1D643D5F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9932E32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E5FEEF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1600394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7609ED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A6795A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2E5D9C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6DF74A9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58B7666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249FC52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  <w:tr w:rsidR="00C9047E" w:rsidRPr="00970EFD" w14:paraId="32A9C269" w14:textId="77777777" w:rsidTr="00802A62">
        <w:trPr>
          <w:trHeight w:val="287"/>
        </w:trPr>
        <w:tc>
          <w:tcPr>
            <w:tcW w:w="558" w:type="dxa"/>
          </w:tcPr>
          <w:p w14:paraId="11AC166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1E4EB94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62E450A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81B53E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B6F3C8F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572F9CB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6E58AED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F0FB06A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7EFB855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27F8F50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  <w:tr w:rsidR="00C9047E" w:rsidRPr="00970EFD" w14:paraId="621B6D42" w14:textId="77777777" w:rsidTr="00802A62">
        <w:trPr>
          <w:trHeight w:val="287"/>
        </w:trPr>
        <w:tc>
          <w:tcPr>
            <w:tcW w:w="558" w:type="dxa"/>
          </w:tcPr>
          <w:p w14:paraId="35940186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A0B412F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CD050D5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EB9F464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E1614B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5E403A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5D2E3EF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67F3333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DBEA3E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7B627A3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  <w:tr w:rsidR="00C9047E" w:rsidRPr="00970EFD" w14:paraId="2A202525" w14:textId="77777777" w:rsidTr="00802A62">
        <w:trPr>
          <w:trHeight w:val="287"/>
        </w:trPr>
        <w:tc>
          <w:tcPr>
            <w:tcW w:w="558" w:type="dxa"/>
          </w:tcPr>
          <w:p w14:paraId="513B5D09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D6CF6D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84758E6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42A3683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27A19F4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14281BB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F779F79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B2DDC2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9643715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4A21C30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  <w:tr w:rsidR="00C9047E" w:rsidRPr="00970EFD" w14:paraId="66B346D5" w14:textId="77777777" w:rsidTr="00802A62">
        <w:trPr>
          <w:trHeight w:val="287"/>
        </w:trPr>
        <w:tc>
          <w:tcPr>
            <w:tcW w:w="558" w:type="dxa"/>
          </w:tcPr>
          <w:p w14:paraId="2E3DCFC3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4584515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95EF6E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B33695D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E5E066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82778C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D5227D7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3CF3500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F312F4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CF03879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  <w:tr w:rsidR="00C9047E" w:rsidRPr="00970EFD" w14:paraId="180AF3E2" w14:textId="77777777" w:rsidTr="00802A62">
        <w:trPr>
          <w:trHeight w:val="287"/>
        </w:trPr>
        <w:tc>
          <w:tcPr>
            <w:tcW w:w="558" w:type="dxa"/>
          </w:tcPr>
          <w:p w14:paraId="06B14129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91D64F6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7B70B8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4414169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677220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3621C72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5EA257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2AB4CB3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0AA3130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C2DE730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  <w:tr w:rsidR="00C9047E" w:rsidRPr="00970EFD" w14:paraId="2B3DAAFF" w14:textId="77777777" w:rsidTr="00802A62">
        <w:trPr>
          <w:trHeight w:val="287"/>
        </w:trPr>
        <w:tc>
          <w:tcPr>
            <w:tcW w:w="558" w:type="dxa"/>
          </w:tcPr>
          <w:p w14:paraId="773AD79A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76E191F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5C67C93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AA5E3B9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91E259E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496107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C018435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139D832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327C21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74CE018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  <w:tr w:rsidR="00C9047E" w:rsidRPr="00970EFD" w14:paraId="69B11D4C" w14:textId="77777777" w:rsidTr="00802A62">
        <w:trPr>
          <w:trHeight w:val="287"/>
        </w:trPr>
        <w:tc>
          <w:tcPr>
            <w:tcW w:w="558" w:type="dxa"/>
          </w:tcPr>
          <w:p w14:paraId="77D5CDE7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0490BE1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D59A568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32B6B7D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3C752AE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0BBC6DD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EC8C41B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7182602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47711A3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6EC7E2B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  <w:tr w:rsidR="00C9047E" w:rsidRPr="00970EFD" w14:paraId="44557177" w14:textId="77777777" w:rsidTr="00802A62">
        <w:trPr>
          <w:trHeight w:val="287"/>
        </w:trPr>
        <w:tc>
          <w:tcPr>
            <w:tcW w:w="558" w:type="dxa"/>
          </w:tcPr>
          <w:p w14:paraId="4ABDD92E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0419B1D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FE8ACD6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C3B469D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910C9B4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16E1F9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CE7D04C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42EA7FD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CEF471E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287F1D6" w14:textId="77777777" w:rsidR="00C9047E" w:rsidRPr="00970EFD" w:rsidRDefault="00C9047E" w:rsidP="00802A62">
            <w:pPr>
              <w:rPr>
                <w:rFonts w:cs="Times New Roman"/>
              </w:rPr>
            </w:pPr>
          </w:p>
        </w:tc>
      </w:tr>
    </w:tbl>
    <w:p w14:paraId="4CFADCDC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4EF7B033" w14:textId="77777777" w:rsidR="00C9047E" w:rsidRPr="00596585" w:rsidRDefault="00C9047E" w:rsidP="00C9047E">
      <w:pPr>
        <w:pStyle w:val="ListParagraph"/>
        <w:ind w:left="709"/>
        <w:rPr>
          <w:rFonts w:cs="Times New Roman"/>
          <w:color w:val="000000" w:themeColor="text1"/>
        </w:rPr>
      </w:pPr>
    </w:p>
    <w:p w14:paraId="0F2F6AEC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2925A3C5" w14:textId="77777777" w:rsidR="00C9047E" w:rsidRPr="00596585" w:rsidRDefault="00C9047E" w:rsidP="00C9047E">
      <w:pPr>
        <w:tabs>
          <w:tab w:val="left" w:pos="1155"/>
        </w:tabs>
        <w:ind w:left="81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* - Year will be previous Calendar Year (from 1</w:t>
      </w:r>
      <w:r w:rsidRPr="00596585">
        <w:rPr>
          <w:rFonts w:cs="Times New Roman"/>
          <w:color w:val="000000" w:themeColor="text1"/>
          <w:vertAlign w:val="superscript"/>
        </w:rPr>
        <w:t>st</w:t>
      </w:r>
      <w:r w:rsidRPr="00596585">
        <w:rPr>
          <w:rFonts w:cs="Times New Roman"/>
          <w:color w:val="000000" w:themeColor="text1"/>
        </w:rPr>
        <w:t xml:space="preserve"> January to 31</w:t>
      </w:r>
      <w:r w:rsidRPr="00596585">
        <w:rPr>
          <w:rFonts w:cs="Times New Roman"/>
          <w:color w:val="000000" w:themeColor="text1"/>
          <w:vertAlign w:val="superscript"/>
        </w:rPr>
        <w:t>st</w:t>
      </w:r>
      <w:r w:rsidRPr="00596585">
        <w:rPr>
          <w:rFonts w:cs="Times New Roman"/>
          <w:color w:val="000000" w:themeColor="text1"/>
        </w:rPr>
        <w:t xml:space="preserve"> December)</w:t>
      </w:r>
    </w:p>
    <w:p w14:paraId="240893B6" w14:textId="77777777" w:rsidR="00C9047E" w:rsidRPr="00596585" w:rsidRDefault="00C9047E" w:rsidP="00C9047E">
      <w:pPr>
        <w:tabs>
          <w:tab w:val="left" w:pos="1155"/>
        </w:tabs>
        <w:ind w:left="810"/>
        <w:rPr>
          <w:rFonts w:cs="Times New Roman"/>
          <w:color w:val="000000" w:themeColor="text1"/>
        </w:rPr>
        <w:sectPr w:rsidR="00C9047E" w:rsidRPr="00596585" w:rsidSect="00C9047E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 w:rsidRPr="00596585">
        <w:rPr>
          <w:rFonts w:cs="Times New Roman"/>
          <w:color w:val="000000" w:themeColor="text1"/>
        </w:rPr>
        <w:t>** - Those who have joined mid-way should count the percentage of the working days accordingly.</w:t>
      </w:r>
    </w:p>
    <w:p w14:paraId="78176A1B" w14:textId="77777777" w:rsidR="00C9047E" w:rsidRDefault="00C9047E" w:rsidP="00C9047E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354E8878" w14:textId="77777777" w:rsidR="00C9047E" w:rsidRDefault="00C9047E" w:rsidP="00C9047E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C9047E" w14:paraId="13D70E05" w14:textId="77777777" w:rsidTr="00802A62">
        <w:trPr>
          <w:trHeight w:val="413"/>
        </w:trPr>
        <w:tc>
          <w:tcPr>
            <w:tcW w:w="1933" w:type="dxa"/>
          </w:tcPr>
          <w:p w14:paraId="20D62469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523F8831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6A58948B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6347830B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497B2213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C9047E" w14:paraId="0944696E" w14:textId="77777777" w:rsidTr="00802A62">
        <w:trPr>
          <w:trHeight w:val="530"/>
        </w:trPr>
        <w:tc>
          <w:tcPr>
            <w:tcW w:w="1933" w:type="dxa"/>
          </w:tcPr>
          <w:p w14:paraId="3C41847F" w14:textId="77777777" w:rsidR="00C9047E" w:rsidRPr="00F6665F" w:rsidRDefault="00C9047E" w:rsidP="00802A6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3884DC32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5C003EC2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10747517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5EBCBA50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</w:tr>
      <w:tr w:rsidR="00C9047E" w14:paraId="1A5137E3" w14:textId="77777777" w:rsidTr="00802A62">
        <w:trPr>
          <w:trHeight w:val="530"/>
        </w:trPr>
        <w:tc>
          <w:tcPr>
            <w:tcW w:w="1933" w:type="dxa"/>
          </w:tcPr>
          <w:p w14:paraId="208D56B0" w14:textId="77777777" w:rsidR="00C9047E" w:rsidRPr="00F6665F" w:rsidRDefault="00C9047E" w:rsidP="00802A62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69435A7A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57F2F188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1E28C7DF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D888B35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</w:tr>
      <w:tr w:rsidR="00C9047E" w14:paraId="3C978510" w14:textId="77777777" w:rsidTr="00802A62">
        <w:trPr>
          <w:trHeight w:val="710"/>
        </w:trPr>
        <w:tc>
          <w:tcPr>
            <w:tcW w:w="1933" w:type="dxa"/>
          </w:tcPr>
          <w:p w14:paraId="38D9CBD1" w14:textId="77777777" w:rsidR="00C9047E" w:rsidRDefault="00C9047E" w:rsidP="00802A62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166CEE4A" w14:textId="77777777" w:rsidR="00C9047E" w:rsidRPr="00F6665F" w:rsidRDefault="00C9047E" w:rsidP="00802A6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6BFE4CCB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5D505A1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845AAF6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3BC5F0F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</w:tr>
      <w:tr w:rsidR="00C9047E" w14:paraId="64EEBB97" w14:textId="77777777" w:rsidTr="00802A62">
        <w:trPr>
          <w:trHeight w:val="440"/>
        </w:trPr>
        <w:tc>
          <w:tcPr>
            <w:tcW w:w="1933" w:type="dxa"/>
          </w:tcPr>
          <w:p w14:paraId="1BD87CA6" w14:textId="77777777" w:rsidR="00C9047E" w:rsidRPr="00F6665F" w:rsidRDefault="00C9047E" w:rsidP="00802A62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5B32AADE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1D1FA30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F77E0B9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24F4F885" w14:textId="77777777" w:rsidR="00C9047E" w:rsidRDefault="00C9047E" w:rsidP="00802A62">
            <w:pPr>
              <w:rPr>
                <w:rFonts w:cs="Times New Roman"/>
                <w:b/>
                <w:bCs/>
              </w:rPr>
            </w:pPr>
          </w:p>
        </w:tc>
      </w:tr>
    </w:tbl>
    <w:p w14:paraId="359F6F51" w14:textId="77777777" w:rsidR="00C9047E" w:rsidRDefault="00C9047E" w:rsidP="00C9047E">
      <w:pPr>
        <w:ind w:left="720" w:hanging="360"/>
        <w:jc w:val="both"/>
        <w:rPr>
          <w:rFonts w:cs="Times New Roman"/>
          <w:b/>
          <w:bCs/>
          <w:color w:val="000000" w:themeColor="text1"/>
        </w:rPr>
      </w:pPr>
    </w:p>
    <w:p w14:paraId="407E39A3" w14:textId="77777777" w:rsidR="00C9047E" w:rsidRDefault="00C9047E" w:rsidP="00C9047E">
      <w:pPr>
        <w:tabs>
          <w:tab w:val="left" w:pos="1155"/>
        </w:tabs>
        <w:ind w:firstLine="360"/>
        <w:rPr>
          <w:rFonts w:cs="Times New Roman"/>
          <w:b/>
          <w:bCs/>
          <w:color w:val="000000" w:themeColor="text1"/>
        </w:rPr>
      </w:pPr>
    </w:p>
    <w:p w14:paraId="4575F96E" w14:textId="77777777" w:rsidR="00C9047E" w:rsidRPr="00596585" w:rsidRDefault="00C9047E" w:rsidP="00C9047E">
      <w:pPr>
        <w:tabs>
          <w:tab w:val="left" w:pos="1155"/>
        </w:tabs>
        <w:ind w:firstLine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ii</w:t>
      </w:r>
      <w:r>
        <w:rPr>
          <w:rFonts w:cs="Times New Roman"/>
          <w:b/>
          <w:bCs/>
          <w:color w:val="000000" w:themeColor="text1"/>
        </w:rPr>
        <w:t>i</w:t>
      </w:r>
      <w:r w:rsidRPr="00596585">
        <w:rPr>
          <w:rFonts w:cs="Times New Roman"/>
          <w:b/>
          <w:bCs/>
          <w:color w:val="000000" w:themeColor="text1"/>
        </w:rPr>
        <w:t>.</w:t>
      </w:r>
      <w:r w:rsidRPr="00596585">
        <w:rPr>
          <w:rFonts w:cs="Times New Roman"/>
          <w:b/>
          <w:bCs/>
          <w:color w:val="000000" w:themeColor="text1"/>
        </w:rPr>
        <w:tab/>
        <w:t>P.G students presently studying in the Department:</w:t>
      </w:r>
    </w:p>
    <w:p w14:paraId="59EEDB48" w14:textId="77777777" w:rsidR="00C9047E" w:rsidRPr="00596585" w:rsidRDefault="00C9047E" w:rsidP="00C9047E">
      <w:pPr>
        <w:tabs>
          <w:tab w:val="left" w:pos="1155"/>
        </w:tabs>
        <w:ind w:firstLine="360"/>
        <w:rPr>
          <w:rFonts w:cs="Times New Roman"/>
          <w:b/>
          <w:bCs/>
          <w:color w:val="000000" w:themeColor="text1"/>
        </w:rPr>
      </w:pPr>
    </w:p>
    <w:tbl>
      <w:tblPr>
        <w:tblW w:w="900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430"/>
      </w:tblGrid>
      <w:tr w:rsidR="00C9047E" w:rsidRPr="00596585" w14:paraId="1893C036" w14:textId="77777777" w:rsidTr="00802A62">
        <w:trPr>
          <w:trHeight w:val="503"/>
          <w:tblHeader/>
        </w:trPr>
        <w:tc>
          <w:tcPr>
            <w:tcW w:w="2520" w:type="dxa"/>
          </w:tcPr>
          <w:p w14:paraId="3B5F4FB2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90" w:type="dxa"/>
          </w:tcPr>
          <w:p w14:paraId="528120C7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2160" w:type="dxa"/>
          </w:tcPr>
          <w:p w14:paraId="3ED34637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430" w:type="dxa"/>
          </w:tcPr>
          <w:p w14:paraId="4A39703D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C9047E" w:rsidRPr="00596585" w14:paraId="0EED8D46" w14:textId="77777777" w:rsidTr="00802A62">
        <w:trPr>
          <w:trHeight w:val="404"/>
        </w:trPr>
        <w:tc>
          <w:tcPr>
            <w:tcW w:w="2520" w:type="dxa"/>
          </w:tcPr>
          <w:p w14:paraId="7741883E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2814AE4F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3C6FC2DF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14:paraId="2693CB5E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251D2555" w14:textId="77777777" w:rsidTr="00802A62">
        <w:trPr>
          <w:trHeight w:val="440"/>
        </w:trPr>
        <w:tc>
          <w:tcPr>
            <w:tcW w:w="2520" w:type="dxa"/>
          </w:tcPr>
          <w:p w14:paraId="4A516BC7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90" w:type="dxa"/>
          </w:tcPr>
          <w:p w14:paraId="30A097B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60" w:type="dxa"/>
          </w:tcPr>
          <w:p w14:paraId="1BE9534D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14:paraId="612D623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6A2DE972" w14:textId="77777777" w:rsidR="00C9047E" w:rsidRDefault="00C9047E" w:rsidP="00C9047E">
      <w:pPr>
        <w:rPr>
          <w:rFonts w:cs="Times New Roman"/>
          <w:color w:val="000000" w:themeColor="text1"/>
        </w:rPr>
      </w:pPr>
    </w:p>
    <w:p w14:paraId="7E61A3C2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02D45885" w14:textId="77777777" w:rsidR="00C9047E" w:rsidRPr="00596585" w:rsidRDefault="00C9047E" w:rsidP="00C9047E">
      <w:pPr>
        <w:ind w:left="720" w:hanging="45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iv</w:t>
      </w:r>
      <w:r w:rsidRPr="00596585">
        <w:rPr>
          <w:rFonts w:cs="Times New Roman"/>
          <w:b/>
          <w:bCs/>
          <w:color w:val="000000" w:themeColor="text1"/>
        </w:rPr>
        <w:t>.</w:t>
      </w:r>
      <w:r w:rsidRPr="00596585">
        <w:rPr>
          <w:rFonts w:cs="Times New Roman"/>
          <w:b/>
          <w:bCs/>
          <w:color w:val="000000" w:themeColor="text1"/>
        </w:rPr>
        <w:tab/>
        <w:t>PG students who completed their course in the last year:</w:t>
      </w:r>
    </w:p>
    <w:p w14:paraId="2754905A" w14:textId="77777777" w:rsidR="00C9047E" w:rsidRPr="00596585" w:rsidRDefault="00C9047E" w:rsidP="00C9047E">
      <w:pPr>
        <w:pStyle w:val="ListParagraph"/>
        <w:ind w:left="1146"/>
        <w:rPr>
          <w:rFonts w:cs="Times New Roman"/>
          <w:color w:val="000000" w:themeColor="text1"/>
        </w:rPr>
      </w:pPr>
    </w:p>
    <w:tbl>
      <w:tblPr>
        <w:tblW w:w="900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520"/>
      </w:tblGrid>
      <w:tr w:rsidR="00C9047E" w:rsidRPr="00596585" w14:paraId="4FC6504B" w14:textId="77777777" w:rsidTr="00802A62">
        <w:trPr>
          <w:trHeight w:val="566"/>
          <w:tblHeader/>
        </w:trPr>
        <w:tc>
          <w:tcPr>
            <w:tcW w:w="2520" w:type="dxa"/>
          </w:tcPr>
          <w:p w14:paraId="7232A2B6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260" w:type="dxa"/>
          </w:tcPr>
          <w:p w14:paraId="1B99250B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Joining date</w:t>
            </w:r>
          </w:p>
        </w:tc>
        <w:tc>
          <w:tcPr>
            <w:tcW w:w="1440" w:type="dxa"/>
          </w:tcPr>
          <w:p w14:paraId="5D2ED376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Relieving Date</w:t>
            </w:r>
          </w:p>
        </w:tc>
        <w:tc>
          <w:tcPr>
            <w:tcW w:w="1260" w:type="dxa"/>
          </w:tcPr>
          <w:p w14:paraId="6873461C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Phone no </w:t>
            </w:r>
          </w:p>
        </w:tc>
        <w:tc>
          <w:tcPr>
            <w:tcW w:w="2520" w:type="dxa"/>
          </w:tcPr>
          <w:p w14:paraId="29557DC2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E-mail </w:t>
            </w:r>
          </w:p>
        </w:tc>
      </w:tr>
      <w:tr w:rsidR="00C9047E" w:rsidRPr="00596585" w14:paraId="4429E2CF" w14:textId="77777777" w:rsidTr="00802A62">
        <w:trPr>
          <w:trHeight w:val="350"/>
        </w:trPr>
        <w:tc>
          <w:tcPr>
            <w:tcW w:w="2520" w:type="dxa"/>
          </w:tcPr>
          <w:p w14:paraId="06033EC4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58B9FCC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187E309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C1B2F1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79EAEA42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0AFCA19B" w14:textId="77777777" w:rsidTr="00802A62">
        <w:trPr>
          <w:trHeight w:val="440"/>
        </w:trPr>
        <w:tc>
          <w:tcPr>
            <w:tcW w:w="2520" w:type="dxa"/>
          </w:tcPr>
          <w:p w14:paraId="15EEEA5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9A15FA8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0EDF652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B38810E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14:paraId="31BBC18A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8D05BF4" w14:textId="77777777" w:rsidR="00C9047E" w:rsidRPr="00596585" w:rsidRDefault="00C9047E" w:rsidP="00C9047E">
      <w:pPr>
        <w:pStyle w:val="ListParagraph"/>
        <w:ind w:left="360"/>
        <w:rPr>
          <w:rFonts w:cs="Times New Roman"/>
          <w:color w:val="000000" w:themeColor="text1"/>
        </w:rPr>
      </w:pPr>
    </w:p>
    <w:p w14:paraId="0C644C4D" w14:textId="77777777" w:rsidR="00C9047E" w:rsidRPr="00596585" w:rsidRDefault="00C9047E" w:rsidP="00C9047E">
      <w:pPr>
        <w:pStyle w:val="ListParagraph"/>
        <w:ind w:left="360"/>
        <w:rPr>
          <w:rFonts w:cs="Times New Roman"/>
          <w:color w:val="000000" w:themeColor="text1"/>
        </w:rPr>
      </w:pPr>
    </w:p>
    <w:p w14:paraId="7ECFE356" w14:textId="77777777" w:rsidR="00C9047E" w:rsidRPr="00596585" w:rsidRDefault="00C9047E" w:rsidP="00C9047E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bookmarkStart w:id="0" w:name="_Hlk161587721"/>
      <w:r w:rsidRPr="00596585">
        <w:rPr>
          <w:rFonts w:cs="Times New Roman"/>
          <w:b/>
          <w:bCs/>
          <w:color w:val="000000" w:themeColor="text1"/>
          <w:sz w:val="28"/>
          <w:szCs w:val="28"/>
        </w:rPr>
        <w:t>G.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</w:r>
      <w:bookmarkEnd w:id="0"/>
      <w:r w:rsidRPr="00596585">
        <w:rPr>
          <w:rFonts w:cs="Times New Roman"/>
          <w:b/>
          <w:bCs/>
          <w:color w:val="000000" w:themeColor="text1"/>
          <w:sz w:val="28"/>
          <w:szCs w:val="28"/>
        </w:rPr>
        <w:t>ACADEMIC ACTIVITIES:</w:t>
      </w:r>
    </w:p>
    <w:p w14:paraId="08515162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tbl>
      <w:tblPr>
        <w:tblW w:w="969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160"/>
        <w:gridCol w:w="3330"/>
      </w:tblGrid>
      <w:tr w:rsidR="00C9047E" w:rsidRPr="00596585" w14:paraId="13E1C0AE" w14:textId="77777777" w:rsidTr="00802A62">
        <w:tc>
          <w:tcPr>
            <w:tcW w:w="607" w:type="dxa"/>
          </w:tcPr>
          <w:p w14:paraId="32ABC8E3" w14:textId="77777777" w:rsidR="00C9047E" w:rsidRPr="00596585" w:rsidRDefault="00C9047E" w:rsidP="00802A6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S.</w:t>
            </w:r>
          </w:p>
          <w:p w14:paraId="03466D5B" w14:textId="77777777" w:rsidR="00C9047E" w:rsidRPr="00596585" w:rsidRDefault="00C9047E" w:rsidP="00802A6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No.</w:t>
            </w:r>
          </w:p>
        </w:tc>
        <w:tc>
          <w:tcPr>
            <w:tcW w:w="3600" w:type="dxa"/>
          </w:tcPr>
          <w:p w14:paraId="3FDDFB13" w14:textId="77777777" w:rsidR="00C9047E" w:rsidRPr="00596585" w:rsidRDefault="00C9047E" w:rsidP="00802A6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 xml:space="preserve">                     Details</w:t>
            </w:r>
          </w:p>
        </w:tc>
        <w:tc>
          <w:tcPr>
            <w:tcW w:w="2160" w:type="dxa"/>
          </w:tcPr>
          <w:p w14:paraId="41F5D887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Number in the last</w:t>
            </w:r>
          </w:p>
          <w:p w14:paraId="0F808E9C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Year</w:t>
            </w:r>
          </w:p>
        </w:tc>
        <w:tc>
          <w:tcPr>
            <w:tcW w:w="3330" w:type="dxa"/>
          </w:tcPr>
          <w:p w14:paraId="51EBA8CC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Remarks</w:t>
            </w:r>
          </w:p>
          <w:p w14:paraId="58B787CE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C9047E" w:rsidRPr="00596585" w14:paraId="2DACB3FC" w14:textId="77777777" w:rsidTr="00802A62">
        <w:trPr>
          <w:trHeight w:val="395"/>
        </w:trPr>
        <w:tc>
          <w:tcPr>
            <w:tcW w:w="607" w:type="dxa"/>
          </w:tcPr>
          <w:p w14:paraId="56A99AB1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600" w:type="dxa"/>
          </w:tcPr>
          <w:p w14:paraId="43A05D14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Clinico- Pathological conference</w:t>
            </w:r>
          </w:p>
        </w:tc>
        <w:tc>
          <w:tcPr>
            <w:tcW w:w="2160" w:type="dxa"/>
          </w:tcPr>
          <w:p w14:paraId="7A1FADDD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14:paraId="2C5E032E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53121E74" w14:textId="77777777" w:rsidTr="00802A62">
        <w:trPr>
          <w:trHeight w:val="350"/>
        </w:trPr>
        <w:tc>
          <w:tcPr>
            <w:tcW w:w="607" w:type="dxa"/>
          </w:tcPr>
          <w:p w14:paraId="55818DD5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3600" w:type="dxa"/>
          </w:tcPr>
          <w:p w14:paraId="662B0290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Clinical Seminars</w:t>
            </w:r>
          </w:p>
        </w:tc>
        <w:tc>
          <w:tcPr>
            <w:tcW w:w="2160" w:type="dxa"/>
          </w:tcPr>
          <w:p w14:paraId="1B0E3484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14:paraId="0B017C81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241AD5CA" w14:textId="77777777" w:rsidTr="00802A62">
        <w:trPr>
          <w:trHeight w:val="341"/>
        </w:trPr>
        <w:tc>
          <w:tcPr>
            <w:tcW w:w="607" w:type="dxa"/>
          </w:tcPr>
          <w:p w14:paraId="79272DD1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3600" w:type="dxa"/>
          </w:tcPr>
          <w:p w14:paraId="6F15976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Journal Clubs</w:t>
            </w:r>
          </w:p>
        </w:tc>
        <w:tc>
          <w:tcPr>
            <w:tcW w:w="2160" w:type="dxa"/>
          </w:tcPr>
          <w:p w14:paraId="2A5EE4AD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14:paraId="15777D9E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042FC761" w14:textId="77777777" w:rsidTr="00802A62">
        <w:trPr>
          <w:trHeight w:val="359"/>
        </w:trPr>
        <w:tc>
          <w:tcPr>
            <w:tcW w:w="607" w:type="dxa"/>
          </w:tcPr>
          <w:p w14:paraId="3488737C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3600" w:type="dxa"/>
          </w:tcPr>
          <w:p w14:paraId="71C3325D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Case presentations</w:t>
            </w:r>
          </w:p>
        </w:tc>
        <w:tc>
          <w:tcPr>
            <w:tcW w:w="2160" w:type="dxa"/>
          </w:tcPr>
          <w:p w14:paraId="686FFD36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14:paraId="2B520252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6A38BFD7" w14:textId="77777777" w:rsidTr="00802A62">
        <w:trPr>
          <w:trHeight w:val="350"/>
        </w:trPr>
        <w:tc>
          <w:tcPr>
            <w:tcW w:w="607" w:type="dxa"/>
          </w:tcPr>
          <w:p w14:paraId="38008192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3600" w:type="dxa"/>
          </w:tcPr>
          <w:p w14:paraId="067793C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Group discussions</w:t>
            </w:r>
          </w:p>
        </w:tc>
        <w:tc>
          <w:tcPr>
            <w:tcW w:w="2160" w:type="dxa"/>
          </w:tcPr>
          <w:p w14:paraId="346C4B86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14:paraId="399A298C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37B081CA" w14:textId="77777777" w:rsidTr="00802A62">
        <w:trPr>
          <w:trHeight w:val="440"/>
        </w:trPr>
        <w:tc>
          <w:tcPr>
            <w:tcW w:w="607" w:type="dxa"/>
          </w:tcPr>
          <w:p w14:paraId="1E248F1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3600" w:type="dxa"/>
          </w:tcPr>
          <w:p w14:paraId="7B926C7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Guest lectures</w:t>
            </w:r>
          </w:p>
        </w:tc>
        <w:tc>
          <w:tcPr>
            <w:tcW w:w="2160" w:type="dxa"/>
          </w:tcPr>
          <w:p w14:paraId="3B5764B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14:paraId="22BFEB3F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02106112" w14:textId="77777777" w:rsidTr="00802A62">
        <w:trPr>
          <w:trHeight w:val="431"/>
        </w:trPr>
        <w:tc>
          <w:tcPr>
            <w:tcW w:w="607" w:type="dxa"/>
          </w:tcPr>
          <w:p w14:paraId="096FFB2D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3600" w:type="dxa"/>
          </w:tcPr>
          <w:p w14:paraId="2803AA31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  <w:r w:rsidRPr="00596585">
              <w:rPr>
                <w:rFonts w:cs="Times New Roman"/>
                <w:color w:val="000000" w:themeColor="text1"/>
              </w:rPr>
              <w:t>Death Audit Meetings</w:t>
            </w:r>
          </w:p>
        </w:tc>
        <w:tc>
          <w:tcPr>
            <w:tcW w:w="2160" w:type="dxa"/>
          </w:tcPr>
          <w:p w14:paraId="2FA4E02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330" w:type="dxa"/>
          </w:tcPr>
          <w:p w14:paraId="63384DDF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4968A915" w14:textId="77777777" w:rsidR="00C9047E" w:rsidRPr="00596585" w:rsidRDefault="00C9047E" w:rsidP="00C9047E">
      <w:pPr>
        <w:pStyle w:val="Heading8"/>
        <w:ind w:left="720" w:hanging="720"/>
        <w:jc w:val="both"/>
        <w:rPr>
          <w:rFonts w:cs="Times New Roman"/>
          <w:b w:val="0"/>
          <w:i/>
          <w:iCs/>
          <w:color w:val="000000" w:themeColor="text1"/>
          <w:u w:val="none"/>
        </w:rPr>
      </w:pPr>
      <w:r w:rsidRPr="00596585">
        <w:rPr>
          <w:rFonts w:cs="Times New Roman"/>
          <w:bCs/>
          <w:i/>
          <w:iCs/>
          <w:color w:val="000000" w:themeColor="text1"/>
          <w:u w:val="none"/>
        </w:rPr>
        <w:lastRenderedPageBreak/>
        <w:t>Note:</w:t>
      </w:r>
      <w:r w:rsidRPr="00596585">
        <w:rPr>
          <w:rFonts w:cs="Times New Roman"/>
          <w:b w:val="0"/>
          <w:color w:val="000000" w:themeColor="text1"/>
          <w:u w:val="none"/>
        </w:rPr>
        <w:tab/>
      </w:r>
      <w:r w:rsidRPr="00596585">
        <w:rPr>
          <w:rFonts w:cs="Times New Roman"/>
          <w:b w:val="0"/>
          <w:i/>
          <w:iCs/>
          <w:color w:val="000000" w:themeColor="text1"/>
          <w:u w:val="none"/>
        </w:rPr>
        <w:t xml:space="preserve">For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4F2B77A7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519A1729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1F776367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047E" w:rsidRPr="00596585" w14:paraId="7B4466BC" w14:textId="77777777" w:rsidTr="00802A62">
        <w:tc>
          <w:tcPr>
            <w:tcW w:w="9881" w:type="dxa"/>
          </w:tcPr>
          <w:p w14:paraId="422D224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  <w:p w14:paraId="58892961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  <w:p w14:paraId="2105466E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  <w:p w14:paraId="626BBBC8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  <w:p w14:paraId="5A0FCEFB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  <w:p w14:paraId="2B845F88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  <w:p w14:paraId="1051B0E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  <w:p w14:paraId="28FC9F95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  <w:p w14:paraId="7E82CECC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A26399B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777C93CC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013EE490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64D307B5" w14:textId="77777777" w:rsidR="00C9047E" w:rsidRPr="00596585" w:rsidRDefault="00C9047E" w:rsidP="00C9047E">
      <w:pPr>
        <w:ind w:left="720" w:hanging="720"/>
        <w:rPr>
          <w:rFonts w:cs="Times New Roman"/>
          <w:b/>
          <w:bCs/>
          <w:color w:val="000000" w:themeColor="text1"/>
          <w:sz w:val="28"/>
          <w:szCs w:val="28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 xml:space="preserve">H. 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EXAMINATION:</w:t>
      </w:r>
    </w:p>
    <w:p w14:paraId="0EDB88B8" w14:textId="77777777" w:rsidR="00C9047E" w:rsidRPr="00596585" w:rsidRDefault="00C9047E" w:rsidP="00C9047E">
      <w:pPr>
        <w:rPr>
          <w:rFonts w:cs="Times New Roman"/>
          <w:color w:val="000000" w:themeColor="text1"/>
          <w:u w:val="single"/>
        </w:rPr>
      </w:pPr>
    </w:p>
    <w:p w14:paraId="1718B13F" w14:textId="77777777" w:rsidR="00C9047E" w:rsidRPr="00596585" w:rsidRDefault="00C9047E" w:rsidP="00C9047E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i.</w:t>
      </w:r>
      <w:r w:rsidRPr="00596585">
        <w:rPr>
          <w:rFonts w:cs="Times New Roman"/>
          <w:b/>
          <w:bCs/>
          <w:color w:val="000000" w:themeColor="text1"/>
        </w:rPr>
        <w:tab/>
        <w:t>Periodic Evaluation methods (FORMATIVE ASSESSMENT):</w:t>
      </w:r>
    </w:p>
    <w:p w14:paraId="29546C6B" w14:textId="77777777" w:rsidR="00C9047E" w:rsidRPr="00596585" w:rsidRDefault="00C9047E" w:rsidP="00C9047E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>(Details in the space below)</w:t>
      </w:r>
    </w:p>
    <w:p w14:paraId="26D016FF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</w:rPr>
      </w:pPr>
    </w:p>
    <w:p w14:paraId="0F5E6D0A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</w:rPr>
      </w:pPr>
    </w:p>
    <w:p w14:paraId="3489C045" w14:textId="77777777" w:rsidR="00C9047E" w:rsidRPr="00596585" w:rsidRDefault="00C9047E" w:rsidP="00C9047E">
      <w:pPr>
        <w:ind w:left="720" w:hanging="360"/>
        <w:rPr>
          <w:rFonts w:cs="Times New Roman"/>
          <w:color w:val="000000" w:themeColor="text1"/>
          <w:u w:val="single"/>
        </w:rPr>
      </w:pPr>
    </w:p>
    <w:p w14:paraId="23A1F447" w14:textId="77777777" w:rsidR="00C9047E" w:rsidRPr="00596585" w:rsidRDefault="00C9047E" w:rsidP="00C9047E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ii.</w:t>
      </w:r>
      <w:r w:rsidRPr="00596585">
        <w:rPr>
          <w:rFonts w:cs="Times New Roman"/>
          <w:b/>
          <w:bCs/>
          <w:color w:val="000000" w:themeColor="text1"/>
        </w:rPr>
        <w:tab/>
        <w:t>Detail of the Last Summative Examination:</w:t>
      </w:r>
    </w:p>
    <w:p w14:paraId="064E981D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102E4942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5ABD2FB5" w14:textId="77777777" w:rsidR="00C9047E" w:rsidRPr="00596585" w:rsidRDefault="00C9047E" w:rsidP="00C9047E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List of External Examiners:</w:t>
      </w:r>
    </w:p>
    <w:p w14:paraId="26DC1E94" w14:textId="77777777" w:rsidR="00C9047E" w:rsidRPr="00596585" w:rsidRDefault="00C9047E" w:rsidP="00C9047E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C9047E" w:rsidRPr="00596585" w14:paraId="38D5A75A" w14:textId="77777777" w:rsidTr="00802A62">
        <w:tc>
          <w:tcPr>
            <w:tcW w:w="2965" w:type="dxa"/>
          </w:tcPr>
          <w:p w14:paraId="658DD5DA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2633" w:type="dxa"/>
          </w:tcPr>
          <w:p w14:paraId="0D51EDFB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  <w:tc>
          <w:tcPr>
            <w:tcW w:w="3577" w:type="dxa"/>
          </w:tcPr>
          <w:p w14:paraId="1B236B3C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College/ Institute</w:t>
            </w:r>
          </w:p>
        </w:tc>
      </w:tr>
      <w:tr w:rsidR="00C9047E" w:rsidRPr="00596585" w14:paraId="29013F5F" w14:textId="77777777" w:rsidTr="00802A62">
        <w:tc>
          <w:tcPr>
            <w:tcW w:w="2965" w:type="dxa"/>
          </w:tcPr>
          <w:p w14:paraId="7781F744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4FF7E82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74923B7E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18964D17" w14:textId="77777777" w:rsidTr="00802A62">
        <w:tc>
          <w:tcPr>
            <w:tcW w:w="2965" w:type="dxa"/>
          </w:tcPr>
          <w:p w14:paraId="2FE8D6E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12887EDC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197780D6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63D4AF29" w14:textId="77777777" w:rsidTr="00802A62">
        <w:tc>
          <w:tcPr>
            <w:tcW w:w="2965" w:type="dxa"/>
          </w:tcPr>
          <w:p w14:paraId="5918196F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0C94AC5E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3EA53AFC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058B8D29" w14:textId="77777777" w:rsidTr="00802A62">
        <w:tc>
          <w:tcPr>
            <w:tcW w:w="2965" w:type="dxa"/>
          </w:tcPr>
          <w:p w14:paraId="71509B06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3C581AEF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577" w:type="dxa"/>
          </w:tcPr>
          <w:p w14:paraId="1B0E1014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51E1F8DB" w14:textId="77777777" w:rsidR="00C9047E" w:rsidRPr="00596585" w:rsidRDefault="00C9047E" w:rsidP="00C9047E">
      <w:pPr>
        <w:rPr>
          <w:rFonts w:cs="Times New Roman"/>
          <w:color w:val="000000" w:themeColor="text1"/>
        </w:rPr>
      </w:pPr>
    </w:p>
    <w:p w14:paraId="6514C57E" w14:textId="77777777" w:rsidR="00C9047E" w:rsidRPr="00596585" w:rsidRDefault="00C9047E" w:rsidP="00C9047E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List of Internal Examiners:</w:t>
      </w:r>
    </w:p>
    <w:p w14:paraId="68E96E1A" w14:textId="77777777" w:rsidR="00C9047E" w:rsidRPr="00596585" w:rsidRDefault="00C9047E" w:rsidP="00C9047E">
      <w:pPr>
        <w:pStyle w:val="ListParagraph"/>
        <w:rPr>
          <w:rFonts w:cs="Times New Roman"/>
          <w:color w:val="000000" w:themeColor="text1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C9047E" w:rsidRPr="00596585" w14:paraId="6A3D6D4D" w14:textId="77777777" w:rsidTr="00802A62">
        <w:tc>
          <w:tcPr>
            <w:tcW w:w="3348" w:type="dxa"/>
          </w:tcPr>
          <w:p w14:paraId="5E31DAE6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39A78245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Designation</w:t>
            </w:r>
          </w:p>
        </w:tc>
      </w:tr>
      <w:tr w:rsidR="00C9047E" w:rsidRPr="00596585" w14:paraId="4BA7989F" w14:textId="77777777" w:rsidTr="00802A62">
        <w:tc>
          <w:tcPr>
            <w:tcW w:w="3348" w:type="dxa"/>
          </w:tcPr>
          <w:p w14:paraId="519713D0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2BE00188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3FCEFDFF" w14:textId="77777777" w:rsidTr="00802A62">
        <w:tc>
          <w:tcPr>
            <w:tcW w:w="3348" w:type="dxa"/>
          </w:tcPr>
          <w:p w14:paraId="7796D9E9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7132AACA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63E5E178" w14:textId="77777777" w:rsidTr="00802A62">
        <w:tc>
          <w:tcPr>
            <w:tcW w:w="3348" w:type="dxa"/>
          </w:tcPr>
          <w:p w14:paraId="02F2E7CC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3BB32D8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1299D177" w14:textId="77777777" w:rsidTr="00802A62">
        <w:tc>
          <w:tcPr>
            <w:tcW w:w="3348" w:type="dxa"/>
          </w:tcPr>
          <w:p w14:paraId="0507922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0E7DFE84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29C0FE24" w14:textId="77777777" w:rsidTr="00802A62">
        <w:tc>
          <w:tcPr>
            <w:tcW w:w="3348" w:type="dxa"/>
          </w:tcPr>
          <w:p w14:paraId="32058EF5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1A4A26D8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6BE28477" w14:textId="77777777" w:rsidR="00C9047E" w:rsidRPr="00596585" w:rsidRDefault="00C9047E" w:rsidP="00C9047E">
      <w:pPr>
        <w:pStyle w:val="ListParagraph"/>
        <w:rPr>
          <w:rFonts w:cs="Times New Roman"/>
          <w:color w:val="000000" w:themeColor="text1"/>
        </w:rPr>
      </w:pPr>
    </w:p>
    <w:p w14:paraId="737EED0A" w14:textId="77777777" w:rsidR="00C9047E" w:rsidRPr="00514011" w:rsidRDefault="00C9047E" w:rsidP="00514011">
      <w:pPr>
        <w:rPr>
          <w:rFonts w:cs="Times New Roman"/>
          <w:color w:val="000000" w:themeColor="text1"/>
        </w:rPr>
      </w:pPr>
    </w:p>
    <w:p w14:paraId="67588B0C" w14:textId="77777777" w:rsidR="00C9047E" w:rsidRPr="00596585" w:rsidRDefault="00C9047E" w:rsidP="00C9047E">
      <w:pPr>
        <w:pStyle w:val="ListParagraph"/>
        <w:numPr>
          <w:ilvl w:val="0"/>
          <w:numId w:val="6"/>
        </w:numPr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List of Students:</w:t>
      </w:r>
    </w:p>
    <w:p w14:paraId="4ADB3349" w14:textId="77777777" w:rsidR="00C9047E" w:rsidRPr="00596585" w:rsidRDefault="00C9047E" w:rsidP="00C9047E">
      <w:pPr>
        <w:pStyle w:val="ListParagraph"/>
        <w:rPr>
          <w:rFonts w:cs="Times New Roman"/>
          <w:color w:val="000000" w:themeColor="text1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C9047E" w:rsidRPr="00596585" w14:paraId="4F335BB5" w14:textId="77777777" w:rsidTr="00802A62">
        <w:tc>
          <w:tcPr>
            <w:tcW w:w="3258" w:type="dxa"/>
          </w:tcPr>
          <w:p w14:paraId="564B4EE3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27" w:type="dxa"/>
          </w:tcPr>
          <w:p w14:paraId="221E2C5D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t>Result</w:t>
            </w:r>
          </w:p>
          <w:p w14:paraId="7A98B3B7" w14:textId="77777777" w:rsidR="00C9047E" w:rsidRPr="00596585" w:rsidRDefault="00C9047E" w:rsidP="00802A6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</w:rPr>
              <w:lastRenderedPageBreak/>
              <w:t>(Pass/ Fail)</w:t>
            </w:r>
          </w:p>
        </w:tc>
      </w:tr>
      <w:tr w:rsidR="00C9047E" w:rsidRPr="00596585" w14:paraId="70AE5F06" w14:textId="77777777" w:rsidTr="00802A62">
        <w:tc>
          <w:tcPr>
            <w:tcW w:w="3258" w:type="dxa"/>
          </w:tcPr>
          <w:p w14:paraId="0051FBB6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64321722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670800E5" w14:textId="77777777" w:rsidTr="00802A62">
        <w:tc>
          <w:tcPr>
            <w:tcW w:w="3258" w:type="dxa"/>
          </w:tcPr>
          <w:p w14:paraId="6C805214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11D9AE7F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  <w:tr w:rsidR="00C9047E" w:rsidRPr="00596585" w14:paraId="2F4E8508" w14:textId="77777777" w:rsidTr="00802A62">
        <w:tc>
          <w:tcPr>
            <w:tcW w:w="3258" w:type="dxa"/>
          </w:tcPr>
          <w:p w14:paraId="39174B53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27" w:type="dxa"/>
          </w:tcPr>
          <w:p w14:paraId="4DB18BD7" w14:textId="77777777" w:rsidR="00C9047E" w:rsidRPr="00596585" w:rsidRDefault="00C9047E" w:rsidP="00802A62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72525A25" w14:textId="77777777" w:rsidR="00C9047E" w:rsidRPr="00596585" w:rsidRDefault="00C9047E" w:rsidP="00C9047E">
      <w:pPr>
        <w:spacing w:line="276" w:lineRule="auto"/>
        <w:ind w:left="-630" w:right="-32"/>
        <w:jc w:val="center"/>
        <w:rPr>
          <w:rFonts w:cs="Times New Roman"/>
          <w:color w:val="000000" w:themeColor="text1"/>
          <w:u w:val="single"/>
        </w:rPr>
      </w:pPr>
    </w:p>
    <w:p w14:paraId="6703503C" w14:textId="77777777" w:rsidR="00C9047E" w:rsidRPr="00596585" w:rsidRDefault="00C9047E" w:rsidP="00514011">
      <w:pPr>
        <w:spacing w:line="276" w:lineRule="auto"/>
        <w:ind w:right="-32"/>
        <w:rPr>
          <w:rFonts w:cs="Times New Roman"/>
          <w:color w:val="000000" w:themeColor="text1"/>
          <w:u w:val="single"/>
        </w:rPr>
      </w:pPr>
    </w:p>
    <w:p w14:paraId="0529FE58" w14:textId="77777777" w:rsidR="00C9047E" w:rsidRPr="00596585" w:rsidRDefault="00C9047E" w:rsidP="00C9047E">
      <w:pPr>
        <w:ind w:left="72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d.</w:t>
      </w:r>
      <w:r w:rsidRPr="00596585">
        <w:rPr>
          <w:rFonts w:cs="Times New Roman"/>
          <w:b/>
          <w:bCs/>
          <w:color w:val="000000" w:themeColor="text1"/>
        </w:rPr>
        <w:tab/>
        <w:t>Details of the Examination:</w:t>
      </w:r>
      <w:r w:rsidRPr="00596585">
        <w:rPr>
          <w:rFonts w:cs="Times New Roman"/>
          <w:b/>
          <w:bCs/>
          <w:color w:val="000000" w:themeColor="text1"/>
        </w:rPr>
        <w:tab/>
        <w:t>______________________________</w:t>
      </w:r>
    </w:p>
    <w:p w14:paraId="370F22B4" w14:textId="77777777" w:rsidR="00C9047E" w:rsidRPr="00596585" w:rsidRDefault="00C9047E" w:rsidP="00C9047E">
      <w:pPr>
        <w:spacing w:line="276" w:lineRule="auto"/>
        <w:ind w:left="-630" w:right="-32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                      </w:t>
      </w:r>
      <w:r w:rsidRPr="00596585">
        <w:rPr>
          <w:rFonts w:cs="Times New Roman"/>
          <w:color w:val="000000" w:themeColor="text1"/>
        </w:rPr>
        <w:tab/>
      </w:r>
      <w:r w:rsidRPr="00596585">
        <w:rPr>
          <w:rFonts w:cs="Times New Roman"/>
          <w:color w:val="000000" w:themeColor="text1"/>
        </w:rPr>
        <w:tab/>
        <w:t>Insert video clip (5 minutes) and photographs (ten).</w:t>
      </w:r>
    </w:p>
    <w:p w14:paraId="5AB317B9" w14:textId="77777777" w:rsidR="00C9047E" w:rsidRPr="00596585" w:rsidRDefault="00C9047E" w:rsidP="00C9047E">
      <w:pPr>
        <w:spacing w:line="276" w:lineRule="auto"/>
        <w:ind w:left="-630" w:right="-32"/>
        <w:rPr>
          <w:rFonts w:cs="Times New Roman"/>
          <w:color w:val="000000" w:themeColor="text1"/>
        </w:rPr>
      </w:pPr>
    </w:p>
    <w:p w14:paraId="225D85F7" w14:textId="77777777" w:rsidR="00C9047E" w:rsidRPr="00596585" w:rsidRDefault="00C9047E" w:rsidP="00514011">
      <w:pPr>
        <w:spacing w:line="276" w:lineRule="auto"/>
        <w:ind w:right="-32"/>
        <w:rPr>
          <w:rFonts w:cs="Times New Roman"/>
          <w:color w:val="000000" w:themeColor="text1"/>
        </w:rPr>
      </w:pPr>
    </w:p>
    <w:p w14:paraId="78E92679" w14:textId="77777777" w:rsidR="00C9047E" w:rsidRPr="00596585" w:rsidRDefault="00C9047E" w:rsidP="00C9047E">
      <w:pPr>
        <w:jc w:val="both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  <w:sz w:val="28"/>
          <w:szCs w:val="28"/>
        </w:rPr>
        <w:t>I.</w:t>
      </w:r>
      <w:r w:rsidRPr="00596585">
        <w:rPr>
          <w:rFonts w:cs="Times New Roman"/>
          <w:b/>
          <w:bCs/>
          <w:color w:val="000000" w:themeColor="text1"/>
          <w:sz w:val="28"/>
          <w:szCs w:val="28"/>
        </w:rPr>
        <w:tab/>
        <w:t>MISCELLANEOUS:</w:t>
      </w:r>
    </w:p>
    <w:p w14:paraId="2375F6AE" w14:textId="77777777" w:rsidR="00C9047E" w:rsidRPr="00596585" w:rsidRDefault="00C9047E" w:rsidP="00C9047E">
      <w:pPr>
        <w:pStyle w:val="ListParagraph"/>
        <w:jc w:val="both"/>
        <w:rPr>
          <w:rFonts w:cs="Times New Roman"/>
          <w:b/>
          <w:bCs/>
          <w:color w:val="000000" w:themeColor="text1"/>
        </w:rPr>
      </w:pPr>
    </w:p>
    <w:p w14:paraId="7F853B76" w14:textId="77777777" w:rsidR="00C9047E" w:rsidRPr="00596585" w:rsidRDefault="00C9047E" w:rsidP="00C9047E">
      <w:pPr>
        <w:ind w:left="720" w:hanging="36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596585">
        <w:rPr>
          <w:rFonts w:cs="Times New Roman"/>
          <w:b/>
          <w:bCs/>
          <w:color w:val="000000" w:themeColor="text1"/>
        </w:rPr>
        <w:t>i.</w:t>
      </w:r>
      <w:r w:rsidRPr="00596585">
        <w:rPr>
          <w:rFonts w:cs="Times New Roman"/>
          <w:b/>
          <w:bCs/>
          <w:color w:val="000000" w:themeColor="text1"/>
        </w:rPr>
        <w:tab/>
        <w:t>Details of data being submitted to government authorities, if any:</w:t>
      </w:r>
    </w:p>
    <w:p w14:paraId="35471E4C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</w:rPr>
      </w:pPr>
    </w:p>
    <w:p w14:paraId="52F87B20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</w:rPr>
      </w:pPr>
    </w:p>
    <w:p w14:paraId="21985E48" w14:textId="77777777" w:rsidR="00C9047E" w:rsidRPr="00596585" w:rsidRDefault="00C9047E" w:rsidP="00C9047E">
      <w:pPr>
        <w:ind w:firstLine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ii.</w:t>
      </w:r>
      <w:r w:rsidRPr="00596585">
        <w:rPr>
          <w:rFonts w:cs="Times New Roman"/>
          <w:b/>
          <w:bCs/>
          <w:color w:val="000000" w:themeColor="text1"/>
        </w:rPr>
        <w:tab/>
        <w:t>Participation in National Programs.</w:t>
      </w:r>
    </w:p>
    <w:p w14:paraId="6D65B9F5" w14:textId="77777777" w:rsidR="00C9047E" w:rsidRPr="00596585" w:rsidRDefault="00C9047E" w:rsidP="00C9047E">
      <w:pPr>
        <w:ind w:left="360" w:firstLine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(If yes, provide details)</w:t>
      </w:r>
    </w:p>
    <w:p w14:paraId="01A2A7CB" w14:textId="77777777" w:rsidR="00C9047E" w:rsidRPr="00596585" w:rsidRDefault="00C9047E" w:rsidP="00514011">
      <w:pPr>
        <w:rPr>
          <w:rFonts w:cs="Times New Roman"/>
          <w:b/>
          <w:bCs/>
          <w:color w:val="000000" w:themeColor="text1"/>
        </w:rPr>
      </w:pPr>
    </w:p>
    <w:p w14:paraId="580BB5FD" w14:textId="77777777" w:rsidR="00C9047E" w:rsidRPr="00596585" w:rsidRDefault="00C9047E" w:rsidP="00C9047E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5451A14C" w14:textId="77777777" w:rsidR="00C9047E" w:rsidRPr="00596585" w:rsidRDefault="00C9047E" w:rsidP="00C9047E">
      <w:pPr>
        <w:ind w:left="360" w:firstLine="360"/>
        <w:rPr>
          <w:rFonts w:cs="Times New Roman"/>
          <w:b/>
          <w:bCs/>
          <w:color w:val="000000" w:themeColor="text1"/>
        </w:rPr>
      </w:pPr>
    </w:p>
    <w:p w14:paraId="5AA5C59D" w14:textId="77777777" w:rsidR="00C9047E" w:rsidRPr="00596585" w:rsidRDefault="00C9047E" w:rsidP="00C9047E">
      <w:pPr>
        <w:ind w:left="720" w:hanging="360"/>
        <w:rPr>
          <w:rFonts w:cs="Times New Roman"/>
          <w:b/>
          <w:bCs/>
          <w:color w:val="000000" w:themeColor="text1"/>
        </w:rPr>
      </w:pPr>
      <w:r w:rsidRPr="00596585">
        <w:rPr>
          <w:rFonts w:cs="Times New Roman"/>
          <w:b/>
          <w:bCs/>
          <w:color w:val="000000" w:themeColor="text1"/>
        </w:rPr>
        <w:t>iii.</w:t>
      </w:r>
      <w:r w:rsidRPr="00596585">
        <w:rPr>
          <w:rFonts w:cs="Times New Roman"/>
          <w:b/>
          <w:bCs/>
          <w:color w:val="000000" w:themeColor="text1"/>
        </w:rPr>
        <w:tab/>
        <w:t>Any Other Information</w:t>
      </w:r>
    </w:p>
    <w:p w14:paraId="249AEC2E" w14:textId="77777777" w:rsidR="00C9047E" w:rsidRPr="00596585" w:rsidRDefault="00C9047E" w:rsidP="00C9047E">
      <w:pPr>
        <w:ind w:left="720" w:hanging="720"/>
        <w:rPr>
          <w:rFonts w:cs="Times New Roman"/>
          <w:b/>
          <w:bCs/>
          <w:color w:val="000000" w:themeColor="text1"/>
        </w:rPr>
      </w:pPr>
    </w:p>
    <w:p w14:paraId="666379E0" w14:textId="77777777" w:rsidR="00C9047E" w:rsidRPr="00596585" w:rsidRDefault="00C9047E" w:rsidP="00C9047E">
      <w:pPr>
        <w:rPr>
          <w:rFonts w:cs="Times New Roman"/>
          <w:b/>
          <w:bCs/>
          <w:color w:val="000000" w:themeColor="text1"/>
        </w:rPr>
      </w:pPr>
    </w:p>
    <w:p w14:paraId="2E29F9DE" w14:textId="77777777" w:rsidR="00C9047E" w:rsidRDefault="00C9047E" w:rsidP="00C9047E">
      <w:pPr>
        <w:pStyle w:val="ListParagraph"/>
        <w:ind w:left="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1B63924B" w14:textId="77777777" w:rsidR="00C9047E" w:rsidRDefault="00C9047E" w:rsidP="00C9047E">
      <w:pPr>
        <w:pStyle w:val="ListParagraph"/>
        <w:ind w:left="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55EFF626" w14:textId="77777777" w:rsidR="00C9047E" w:rsidRPr="00151CD7" w:rsidRDefault="00C9047E" w:rsidP="00C9047E">
      <w:pPr>
        <w:pStyle w:val="ListParagraph"/>
        <w:numPr>
          <w:ilvl w:val="0"/>
          <w:numId w:val="30"/>
        </w:numPr>
        <w:ind w:left="630" w:hanging="630"/>
        <w:jc w:val="both"/>
        <w:rPr>
          <w:rFonts w:cs="Times New Roman"/>
          <w:b/>
          <w:bCs/>
          <w:sz w:val="28"/>
          <w:szCs w:val="28"/>
        </w:rPr>
      </w:pPr>
      <w:r w:rsidRPr="00151CD7">
        <w:rPr>
          <w:rFonts w:cs="Times New Roman"/>
          <w:b/>
          <w:bCs/>
          <w:sz w:val="28"/>
          <w:szCs w:val="28"/>
        </w:rPr>
        <w:t xml:space="preserve">Please </w:t>
      </w:r>
      <w:r w:rsidRPr="0095426E">
        <w:rPr>
          <w:rFonts w:cs="Times New Roman"/>
          <w:b/>
          <w:bCs/>
          <w:sz w:val="28"/>
          <w:szCs w:val="28"/>
        </w:rPr>
        <w:t xml:space="preserve">enumerate the deficiencies and </w:t>
      </w:r>
      <w:r>
        <w:rPr>
          <w:rFonts w:cs="Times New Roman"/>
          <w:b/>
          <w:bCs/>
          <w:sz w:val="28"/>
          <w:szCs w:val="28"/>
        </w:rPr>
        <w:t xml:space="preserve">write </w:t>
      </w:r>
      <w:r w:rsidRPr="0095426E">
        <w:rPr>
          <w:rFonts w:cs="Times New Roman"/>
          <w:b/>
          <w:bCs/>
          <w:sz w:val="28"/>
          <w:szCs w:val="28"/>
        </w:rPr>
        <w:t>measures</w:t>
      </w:r>
      <w:r>
        <w:rPr>
          <w:rFonts w:cs="Times New Roman"/>
          <w:b/>
          <w:bCs/>
          <w:sz w:val="28"/>
          <w:szCs w:val="28"/>
        </w:rPr>
        <w:t xml:space="preserve"> which</w:t>
      </w:r>
      <w:r w:rsidRPr="0095426E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are </w:t>
      </w:r>
      <w:r w:rsidRPr="0095426E">
        <w:rPr>
          <w:rFonts w:cs="Times New Roman"/>
          <w:b/>
          <w:bCs/>
          <w:sz w:val="28"/>
          <w:szCs w:val="28"/>
        </w:rPr>
        <w:t>being taken to</w:t>
      </w:r>
      <w:r>
        <w:rPr>
          <w:rFonts w:cs="Times New Roman"/>
          <w:b/>
          <w:bCs/>
          <w:sz w:val="28"/>
          <w:szCs w:val="28"/>
        </w:rPr>
        <w:t xml:space="preserve"> rectify those</w:t>
      </w:r>
      <w:r w:rsidRPr="0095426E">
        <w:rPr>
          <w:rFonts w:cs="Times New Roman"/>
          <w:b/>
          <w:bCs/>
          <w:sz w:val="28"/>
          <w:szCs w:val="28"/>
        </w:rPr>
        <w:t xml:space="preserve"> deficiencies:</w:t>
      </w:r>
    </w:p>
    <w:p w14:paraId="71C304C4" w14:textId="77777777" w:rsidR="00C9047E" w:rsidRPr="00970EFD" w:rsidRDefault="00C9047E" w:rsidP="00C9047E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619AC1CC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09098CD9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4E6D1D39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4B06FCFB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66240AE3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0FC2A147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38B1C91B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177CE003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2CAA8658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24F09ABD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3D6D040D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1A4133D4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526DFBF8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60683C86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76A74F9D" w14:textId="77777777" w:rsidR="00C9047E" w:rsidRDefault="00C9047E" w:rsidP="00514011">
      <w:pPr>
        <w:ind w:right="-32"/>
        <w:jc w:val="both"/>
        <w:rPr>
          <w:rFonts w:cs="Times New Roman"/>
          <w:b/>
          <w:bCs/>
        </w:rPr>
      </w:pPr>
    </w:p>
    <w:p w14:paraId="0BA631D9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01D31665" w14:textId="77777777" w:rsidR="00C9047E" w:rsidRDefault="00C9047E" w:rsidP="00C9047E">
      <w:pPr>
        <w:ind w:left="-630" w:right="-32" w:firstLine="630"/>
        <w:jc w:val="both"/>
        <w:rPr>
          <w:rFonts w:cs="Times New Roman"/>
          <w:b/>
          <w:bCs/>
        </w:rPr>
      </w:pPr>
    </w:p>
    <w:p w14:paraId="1A0EDBE3" w14:textId="77777777" w:rsidR="00C9047E" w:rsidRPr="00E31276" w:rsidRDefault="00C9047E" w:rsidP="00C9047E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471659F9" w14:textId="77777777" w:rsidR="00C9047E" w:rsidRPr="00E31276" w:rsidRDefault="00C9047E" w:rsidP="00C9047E">
      <w:pPr>
        <w:jc w:val="right"/>
        <w:rPr>
          <w:rFonts w:cs="Times New Roman"/>
        </w:rPr>
      </w:pPr>
    </w:p>
    <w:p w14:paraId="3F869361" w14:textId="77777777" w:rsidR="00C9047E" w:rsidRPr="00E31276" w:rsidRDefault="00C9047E" w:rsidP="00C9047E">
      <w:pPr>
        <w:jc w:val="right"/>
        <w:rPr>
          <w:rFonts w:cs="Times New Roman"/>
        </w:rPr>
      </w:pPr>
    </w:p>
    <w:p w14:paraId="3A3B46A3" w14:textId="77777777" w:rsidR="00C9047E" w:rsidRPr="008057B6" w:rsidRDefault="00C9047E" w:rsidP="00C9047E">
      <w:pPr>
        <w:ind w:right="-32"/>
        <w:jc w:val="both"/>
        <w:rPr>
          <w:rFonts w:cs="Times New Roman"/>
          <w:b/>
          <w:bCs/>
        </w:rPr>
      </w:pPr>
      <w:bookmarkStart w:id="1" w:name="_GoBack"/>
      <w:bookmarkEnd w:id="1"/>
      <w:r>
        <w:rPr>
          <w:rFonts w:cs="Times New Roman"/>
          <w:b/>
          <w:bCs/>
          <w:sz w:val="28"/>
          <w:szCs w:val="28"/>
        </w:rPr>
        <w:lastRenderedPageBreak/>
        <w:t>K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0F11A94B" w14:textId="77777777" w:rsidR="00C9047E" w:rsidRDefault="00C9047E" w:rsidP="00C9047E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C9047E" w14:paraId="0886B287" w14:textId="77777777" w:rsidTr="00802A62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6010" w14:textId="77777777" w:rsidR="00C9047E" w:rsidRDefault="00C9047E" w:rsidP="00802A6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77AA1A07" w14:textId="77777777" w:rsidR="00C9047E" w:rsidRDefault="00C9047E" w:rsidP="00802A6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53B5850A" w14:textId="77777777" w:rsidR="00C9047E" w:rsidRDefault="00C9047E" w:rsidP="00802A62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75BDAC44" w14:textId="77777777" w:rsidR="00C9047E" w:rsidRDefault="00C9047E" w:rsidP="00802A62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327BA868" w14:textId="77777777" w:rsidR="00C9047E" w:rsidRPr="00596585" w:rsidRDefault="00C9047E" w:rsidP="00C9047E">
      <w:pPr>
        <w:pStyle w:val="ListParagraph"/>
        <w:ind w:left="0"/>
        <w:jc w:val="both"/>
        <w:rPr>
          <w:rFonts w:cs="Times New Roman"/>
          <w:color w:val="000000" w:themeColor="text1"/>
          <w:sz w:val="28"/>
          <w:szCs w:val="28"/>
        </w:rPr>
      </w:pPr>
    </w:p>
    <w:p w14:paraId="4CF85C92" w14:textId="77777777" w:rsidR="00C9047E" w:rsidRPr="00596585" w:rsidRDefault="00C9047E" w:rsidP="00C9047E">
      <w:pPr>
        <w:rPr>
          <w:color w:val="000000" w:themeColor="text1"/>
        </w:rPr>
      </w:pPr>
    </w:p>
    <w:p w14:paraId="6F042F1E" w14:textId="77777777" w:rsidR="00C9047E" w:rsidRPr="00596585" w:rsidRDefault="00C9047E" w:rsidP="00C9047E">
      <w:pPr>
        <w:tabs>
          <w:tab w:val="left" w:pos="990"/>
        </w:tabs>
        <w:jc w:val="right"/>
        <w:rPr>
          <w:rFonts w:cs="Times New Roman"/>
          <w:color w:val="000000" w:themeColor="text1"/>
          <w:u w:val="single"/>
        </w:rPr>
      </w:pPr>
    </w:p>
    <w:p w14:paraId="07B4FA25" w14:textId="77777777" w:rsidR="006A3A5C" w:rsidRDefault="006A3A5C"/>
    <w:sectPr w:rsidR="006A3A5C" w:rsidSect="00C9047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4BB10" w14:textId="77777777" w:rsidR="00FF6C20" w:rsidRDefault="00FF6C20">
      <w:r>
        <w:separator/>
      </w:r>
    </w:p>
  </w:endnote>
  <w:endnote w:type="continuationSeparator" w:id="0">
    <w:p w14:paraId="3E25A51A" w14:textId="77777777" w:rsidR="00FF6C20" w:rsidRDefault="00FF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FEF03" w14:textId="77777777" w:rsidR="0085507F" w:rsidRPr="00371DF5" w:rsidRDefault="00817B2A" w:rsidP="007C572B">
    <w:pPr>
      <w:pStyle w:val="Footer"/>
    </w:pPr>
    <w:r>
      <w:t>Signature of Dean</w:t>
    </w:r>
    <w:r>
      <w:tab/>
    </w:r>
    <w:r>
      <w:tab/>
      <w:t>Signature of Assessor</w:t>
    </w:r>
  </w:p>
  <w:p w14:paraId="44A13535" w14:textId="77777777" w:rsidR="0085507F" w:rsidRDefault="008550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E6C73" w14:textId="77777777" w:rsidR="0085507F" w:rsidRDefault="00817B2A" w:rsidP="00F45C03">
    <w:pPr>
      <w:pStyle w:val="Footer"/>
    </w:pPr>
    <w:r>
      <w:t>Signature of Dean</w:t>
    </w:r>
    <w:r>
      <w:tab/>
    </w:r>
    <w:r>
      <w:tab/>
      <w:t>Signature of Assessor</w:t>
    </w:r>
  </w:p>
  <w:p w14:paraId="18533BAA" w14:textId="77777777" w:rsidR="0085507F" w:rsidRDefault="00855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9B9BA" w14:textId="77777777" w:rsidR="00FF6C20" w:rsidRDefault="00FF6C20">
      <w:r>
        <w:separator/>
      </w:r>
    </w:p>
  </w:footnote>
  <w:footnote w:type="continuationSeparator" w:id="0">
    <w:p w14:paraId="615F79FC" w14:textId="77777777" w:rsidR="00FF6C20" w:rsidRDefault="00FF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14:paraId="0E908930" w14:textId="77777777" w:rsidR="0085507F" w:rsidRDefault="00817B2A" w:rsidP="00A9791B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10E3">
          <w:rPr>
            <w:noProof/>
          </w:rPr>
          <w:t>9</w:t>
        </w:r>
        <w:r>
          <w:rPr>
            <w:noProof/>
          </w:rPr>
          <w:fldChar w:fldCharType="end"/>
        </w:r>
      </w:p>
      <w:p w14:paraId="59EBB081" w14:textId="77777777" w:rsidR="0085507F" w:rsidRPr="008F28FB" w:rsidRDefault="00817B2A" w:rsidP="00A9791B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(SURGICAL GASTROENTEROLOGY)/2024</w:t>
        </w:r>
      </w:p>
    </w:sdtContent>
  </w:sdt>
  <w:p w14:paraId="41DF3C4D" w14:textId="77777777" w:rsidR="0085507F" w:rsidRDefault="008550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178070"/>
      <w:docPartObj>
        <w:docPartGallery w:val="Page Numbers (Bottom of Page)"/>
        <w:docPartUnique/>
      </w:docPartObj>
    </w:sdtPr>
    <w:sdtEndPr/>
    <w:sdtContent>
      <w:p w14:paraId="7B98CDB0" w14:textId="77777777" w:rsidR="0085507F" w:rsidRDefault="00817B2A" w:rsidP="00F45C03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10E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017C4E9" w14:textId="77777777" w:rsidR="0085507F" w:rsidRPr="002E3B50" w:rsidRDefault="00817B2A" w:rsidP="00F45C03">
    <w:pPr>
      <w:pStyle w:val="Footer"/>
      <w:jc w:val="both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FORM-B (</w:t>
    </w:r>
    <w:r>
      <w:rPr>
        <w:sz w:val="16"/>
        <w:szCs w:val="16"/>
      </w:rPr>
      <w:t>SURGICAL GASTROENTEROLOGY</w:t>
    </w:r>
    <w:r>
      <w:rPr>
        <w:rFonts w:cs="Times New Roman"/>
        <w:sz w:val="16"/>
        <w:szCs w:val="16"/>
      </w:rPr>
      <w:t>)</w:t>
    </w:r>
    <w:r w:rsidRPr="002E3B50">
      <w:rPr>
        <w:rFonts w:cs="Times New Roman"/>
        <w:sz w:val="16"/>
        <w:szCs w:val="16"/>
      </w:rPr>
      <w:t>/2024</w:t>
    </w:r>
  </w:p>
  <w:p w14:paraId="1AE9EEBF" w14:textId="77777777" w:rsidR="0085507F" w:rsidRDefault="0085507F" w:rsidP="00F45C03">
    <w:pPr>
      <w:pStyle w:val="Foot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808"/>
    <w:multiLevelType w:val="hybridMultilevel"/>
    <w:tmpl w:val="6AA4A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62E"/>
    <w:multiLevelType w:val="hybridMultilevel"/>
    <w:tmpl w:val="EEAE2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037"/>
    <w:multiLevelType w:val="hybridMultilevel"/>
    <w:tmpl w:val="6AA4A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F516C"/>
    <w:multiLevelType w:val="hybridMultilevel"/>
    <w:tmpl w:val="6AA4A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2B9F3211"/>
    <w:multiLevelType w:val="hybridMultilevel"/>
    <w:tmpl w:val="05D28C0C"/>
    <w:lvl w:ilvl="0" w:tplc="0DE20F82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1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0579B"/>
    <w:multiLevelType w:val="hybridMultilevel"/>
    <w:tmpl w:val="4E44E740"/>
    <w:lvl w:ilvl="0" w:tplc="9C16739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0850667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1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7"/>
  </w:num>
  <w:num w:numId="3">
    <w:abstractNumId w:val="26"/>
  </w:num>
  <w:num w:numId="4">
    <w:abstractNumId w:val="27"/>
  </w:num>
  <w:num w:numId="5">
    <w:abstractNumId w:val="13"/>
  </w:num>
  <w:num w:numId="6">
    <w:abstractNumId w:val="16"/>
  </w:num>
  <w:num w:numId="7">
    <w:abstractNumId w:val="14"/>
  </w:num>
  <w:num w:numId="8">
    <w:abstractNumId w:val="31"/>
  </w:num>
  <w:num w:numId="9">
    <w:abstractNumId w:val="22"/>
  </w:num>
  <w:num w:numId="10">
    <w:abstractNumId w:val="4"/>
  </w:num>
  <w:num w:numId="11">
    <w:abstractNumId w:val="24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"/>
  </w:num>
  <w:num w:numId="15">
    <w:abstractNumId w:val="34"/>
  </w:num>
  <w:num w:numId="16">
    <w:abstractNumId w:val="29"/>
  </w:num>
  <w:num w:numId="17">
    <w:abstractNumId w:val="9"/>
  </w:num>
  <w:num w:numId="18">
    <w:abstractNumId w:val="8"/>
  </w:num>
  <w:num w:numId="19">
    <w:abstractNumId w:val="12"/>
  </w:num>
  <w:num w:numId="20">
    <w:abstractNumId w:val="19"/>
  </w:num>
  <w:num w:numId="21">
    <w:abstractNumId w:val="32"/>
  </w:num>
  <w:num w:numId="22">
    <w:abstractNumId w:val="7"/>
  </w:num>
  <w:num w:numId="23">
    <w:abstractNumId w:val="30"/>
  </w:num>
  <w:num w:numId="24">
    <w:abstractNumId w:val="20"/>
  </w:num>
  <w:num w:numId="25">
    <w:abstractNumId w:val="18"/>
  </w:num>
  <w:num w:numId="26">
    <w:abstractNumId w:val="6"/>
  </w:num>
  <w:num w:numId="27">
    <w:abstractNumId w:val="1"/>
  </w:num>
  <w:num w:numId="28">
    <w:abstractNumId w:val="23"/>
  </w:num>
  <w:num w:numId="29">
    <w:abstractNumId w:val="25"/>
  </w:num>
  <w:num w:numId="30">
    <w:abstractNumId w:val="15"/>
  </w:num>
  <w:num w:numId="31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"/>
  </w:num>
  <w:num w:numId="34">
    <w:abstractNumId w:val="10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7E"/>
    <w:rsid w:val="00044B76"/>
    <w:rsid w:val="000D0D7C"/>
    <w:rsid w:val="000E5226"/>
    <w:rsid w:val="003662D7"/>
    <w:rsid w:val="004D10E3"/>
    <w:rsid w:val="00514011"/>
    <w:rsid w:val="005A0D0F"/>
    <w:rsid w:val="00622EC1"/>
    <w:rsid w:val="006A3A5C"/>
    <w:rsid w:val="0076510C"/>
    <w:rsid w:val="00817B2A"/>
    <w:rsid w:val="0085507F"/>
    <w:rsid w:val="00B8287B"/>
    <w:rsid w:val="00C06657"/>
    <w:rsid w:val="00C9047E"/>
    <w:rsid w:val="00DF4E22"/>
    <w:rsid w:val="00E86174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8785"/>
  <w15:chartTrackingRefBased/>
  <w15:docId w15:val="{8B8AEA70-A0F0-454B-AA6B-EB89BE95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7E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4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047E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C9047E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9047E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47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C9047E"/>
    <w:rPr>
      <w:rFonts w:ascii="Times New Roman" w:eastAsia="Times New Roman" w:hAnsi="Times New Roman" w:cs="Mangal"/>
      <w:b/>
      <w:bCs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C9047E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C9047E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C90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7E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C90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047E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C9047E"/>
  </w:style>
  <w:style w:type="paragraph" w:styleId="ListParagraph">
    <w:name w:val="List Paragraph"/>
    <w:basedOn w:val="Normal"/>
    <w:uiPriority w:val="34"/>
    <w:qFormat/>
    <w:rsid w:val="00C9047E"/>
    <w:pPr>
      <w:ind w:left="720"/>
    </w:pPr>
  </w:style>
  <w:style w:type="table" w:styleId="TableGrid">
    <w:name w:val="Table Grid"/>
    <w:basedOn w:val="TableNormal"/>
    <w:rsid w:val="00C904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047E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7E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47E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C9047E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47E"/>
    <w:rPr>
      <w:rFonts w:ascii="Times New Roman" w:eastAsia="Times New Roman" w:hAnsi="Times New Roman" w:cs="Mangal"/>
      <w:sz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47E"/>
    <w:rPr>
      <w:kern w:val="2"/>
      <w:sz w:val="20"/>
      <w:szCs w:val="22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C9047E"/>
    <w:rPr>
      <w:rFonts w:ascii="Times New Roman" w:eastAsia="Times New Roman" w:hAnsi="Times New Roman" w:cs="Mangal"/>
      <w:kern w:val="0"/>
      <w:sz w:val="20"/>
      <w:szCs w:val="2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47E"/>
    <w:rPr>
      <w:rFonts w:ascii="Times New Roman" w:eastAsia="Times New Roman" w:hAnsi="Times New Roman" w:cs="Mangal"/>
      <w:b/>
      <w:bCs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47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9047E"/>
    <w:rPr>
      <w:rFonts w:ascii="Times New Roman" w:eastAsia="Times New Roman" w:hAnsi="Times New Roman" w:cs="Mangal"/>
      <w:b/>
      <w:bCs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C9047E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C9047E"/>
    <w:rPr>
      <w:rFonts w:ascii="Times New Roman" w:eastAsia="Times New Roman" w:hAnsi="Times New Roman" w:cs="Mangal"/>
      <w:kern w:val="0"/>
      <w:sz w:val="32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9047E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C9047E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9047E"/>
    <w:rPr>
      <w:b/>
      <w:bCs/>
    </w:rPr>
  </w:style>
  <w:style w:type="paragraph" w:styleId="BodyTextIndent">
    <w:name w:val="Body Text Indent"/>
    <w:basedOn w:val="Normal"/>
    <w:link w:val="BodyTextIndentChar"/>
    <w:rsid w:val="00C9047E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9047E"/>
    <w:rPr>
      <w:rFonts w:ascii="Times New Roman" w:eastAsia="Times New Roman" w:hAnsi="Times New Roman" w:cs="Mangal"/>
      <w:kern w:val="0"/>
      <w:szCs w:val="20"/>
      <w:lang w:val="en-US"/>
      <w14:ligatures w14:val="none"/>
    </w:rPr>
  </w:style>
  <w:style w:type="paragraph" w:customStyle="1" w:styleId="NewDelhi">
    <w:name w:val="New Delhi"/>
    <w:rsid w:val="00C9047E"/>
    <w:pPr>
      <w:spacing w:after="0" w:line="240" w:lineRule="auto"/>
      <w:jc w:val="both"/>
    </w:pPr>
    <w:rPr>
      <w:rFonts w:ascii="Times New Roman" w:eastAsia="Times New Roman" w:hAnsi="Times New Roman" w:cs="Mangal"/>
      <w:kern w:val="0"/>
      <w:sz w:val="24"/>
      <w:szCs w:val="20"/>
      <w:lang w:val="en-US"/>
      <w14:ligatures w14:val="none"/>
    </w:rPr>
  </w:style>
  <w:style w:type="paragraph" w:customStyle="1" w:styleId="Default">
    <w:name w:val="Default"/>
    <w:rsid w:val="00C9047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Oza</dc:creator>
  <cp:keywords/>
  <dc:description/>
  <cp:lastModifiedBy>Member (PG)</cp:lastModifiedBy>
  <cp:revision>14</cp:revision>
  <dcterms:created xsi:type="dcterms:W3CDTF">2024-08-18T17:41:00Z</dcterms:created>
  <dcterms:modified xsi:type="dcterms:W3CDTF">2024-08-19T05:53:00Z</dcterms:modified>
</cp:coreProperties>
</file>